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>
      <w:pPr>
        <w:spacing w:after="0"/>
        <w:jc w:val="center"/>
      </w:pPr>
    </w:p>
    <w:p w:rsidR="00D5676D" w:rsidRPr="00F3311A" w:rsidRDefault="00937645" w:rsidP="00D5676D">
      <w:pPr>
        <w:spacing w:after="4" w:line="249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D5676D" w:rsidRPr="00F3311A">
        <w:rPr>
          <w:rFonts w:ascii="Times New Roman" w:eastAsia="Times New Roman" w:hAnsi="Times New Roman" w:cs="Times New Roman"/>
          <w:i/>
          <w:sz w:val="20"/>
          <w:szCs w:val="20"/>
        </w:rPr>
        <w:t>Podmiot powierzający wykonywanie pracy cudzoziemcowi</w:t>
      </w:r>
      <w:r w:rsidR="00D5676D"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5676D"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(imię i nazwisko/nazwa)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…….………………………………………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5676D" w:rsidRPr="00F3311A" w:rsidRDefault="00D5676D" w:rsidP="00D5676D">
      <w:pPr>
        <w:spacing w:after="4" w:line="360" w:lineRule="auto"/>
        <w:ind w:left="-5" w:hanging="1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>(adres zamieszkania/siedziby)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9B57B6">
        <w:rPr>
          <w:rFonts w:ascii="Times New Roman" w:eastAsia="Times New Roman" w:hAnsi="Times New Roman" w:cs="Times New Roman"/>
          <w:sz w:val="20"/>
          <w:szCs w:val="20"/>
        </w:rPr>
        <w:t>…………………………..………………………………………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ind w:right="7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POWIERZAJĄCEGO WYKONYWANIE PRACY CUDZOZIEMCOWI 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DOTYCZĄCE OKOLICZ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NOŚCI, O KTÓRYCH MOWA W ART. 88Z UST. 5 PKT 1-6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USTAWY Z DNIA 20 KWIETNIA 2004 R. </w:t>
      </w:r>
    </w:p>
    <w:p w:rsidR="00D5676D" w:rsidRPr="00F3311A" w:rsidRDefault="00D5676D" w:rsidP="00D5676D">
      <w:pPr>
        <w:spacing w:after="3"/>
        <w:ind w:left="10" w:right="49" w:hanging="10"/>
        <w:jc w:val="center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 PROMOCJI ZATRUDNIENIA I INSTYTUCJACH RYNKU PRACY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220" w:line="237" w:lineRule="auto"/>
        <w:ind w:left="-5" w:hanging="10"/>
        <w:jc w:val="both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</w:t>
      </w:r>
      <w:r w:rsidR="00475EBA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>z dnia 6 czerwca 1997 r.</w:t>
      </w:r>
      <w:r w:rsidR="00475E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- Kodeks karny </w:t>
      </w:r>
      <w:r w:rsidR="00B2534C">
        <w:rPr>
          <w:rFonts w:ascii="Times New Roman" w:eastAsia="Times New Roman" w:hAnsi="Times New Roman" w:cs="Times New Roman"/>
          <w:sz w:val="20"/>
          <w:szCs w:val="20"/>
        </w:rPr>
        <w:t>(Dz. U. z 2018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B2534C">
        <w:rPr>
          <w:rFonts w:ascii="Times New Roman" w:eastAsia="Times New Roman" w:hAnsi="Times New Roman" w:cs="Times New Roman"/>
          <w:sz w:val="20"/>
          <w:szCs w:val="20"/>
        </w:rPr>
        <w:t xml:space="preserve">1600 z </w:t>
      </w:r>
      <w:proofErr w:type="spellStart"/>
      <w:r w:rsidR="00B2534C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B2534C">
        <w:rPr>
          <w:rFonts w:ascii="Times New Roman" w:eastAsia="Times New Roman" w:hAnsi="Times New Roman" w:cs="Times New Roman"/>
          <w:sz w:val="20"/>
          <w:szCs w:val="20"/>
        </w:rPr>
        <w:t>. zm.</w:t>
      </w:r>
      <w:bookmarkStart w:id="0" w:name="_GoBack"/>
      <w:bookmarkEnd w:id="0"/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475EBA" w:rsidRDefault="00D5676D" w:rsidP="00D5676D">
      <w:pPr>
        <w:spacing w:after="5" w:line="237" w:lineRule="auto"/>
        <w:ind w:left="-5" w:right="2898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</w:t>
      </w:r>
    </w:p>
    <w:p w:rsidR="00D5676D" w:rsidRPr="00475EBA" w:rsidRDefault="00D5676D" w:rsidP="00475EBA">
      <w:pPr>
        <w:spacing w:after="5" w:line="238" w:lineRule="auto"/>
        <w:ind w:left="-6" w:hanging="1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b/>
          <w:sz w:val="20"/>
          <w:szCs w:val="20"/>
        </w:rPr>
        <w:t xml:space="preserve">podmiot </w:t>
      </w:r>
      <w:r w:rsidRPr="00D5676D">
        <w:rPr>
          <w:rFonts w:ascii="Times New Roman" w:eastAsia="Times New Roman" w:hAnsi="Times New Roman" w:cs="Times New Roman"/>
          <w:b/>
          <w:sz w:val="20"/>
          <w:szCs w:val="20"/>
        </w:rPr>
        <w:t xml:space="preserve">powierzający wykonywanie pracy cudzoziemcowi lub osoba, która działała w jego imieniu: </w:t>
      </w:r>
    </w:p>
    <w:p w:rsidR="00D5676D" w:rsidRPr="00D5676D" w:rsidRDefault="00D5676D" w:rsidP="00D5676D">
      <w:pPr>
        <w:numPr>
          <w:ilvl w:val="0"/>
          <w:numId w:val="66"/>
        </w:numPr>
        <w:tabs>
          <w:tab w:val="left" w:pos="426"/>
        </w:tabs>
        <w:spacing w:after="2" w:line="252" w:lineRule="auto"/>
        <w:ind w:left="0" w:right="23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34D6693" wp14:editId="7B650C76">
                <wp:simplePos x="0" y="0"/>
                <wp:positionH relativeFrom="column">
                  <wp:posOffset>776767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0" b="6350"/>
                <wp:wrapNone/>
                <wp:docPr id="655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655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5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6D34F" id="Group 38664" o:spid="_x0000_s1026" style="position:absolute;margin-left:61.15pt;margin-top:.6pt;width:12.2pt;height:11.5pt;z-index:25178112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FcUA&#10;AADdAAAADwAAAGRycy9kb3ducmV2LnhtbESPQYvCMBSE74L/ITzBi2i6gkWrUUQQRNmDroLHR/Ns&#10;q81Lt4la//1GEPY4zMw3zGzRmFI8qHaFZQVfgwgEcWp1wZmC48+6PwbhPLLG0jIpeJGDxbzdmmGi&#10;7ZP39Dj4TAQIuwQV5N5XiZQuzcmgG9iKOHgXWxv0QdaZ1DU+A9yUchhFsTRYcFjIsaJVTuntcDcK&#10;Tt+/+7jsmetuY7dbX01e2fBcKNXtNMspCE+N/w9/2hutIB6NYni/C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U0VxQAAAN0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2F8QA&#10;AADdAAAADwAAAGRycy9kb3ducmV2LnhtbESPT4vCMBTE7wt+h/AEL8WmLljc2iiyICye/Ad7fTTP&#10;tti8dJto67c3grDHYWZ+w+TrwTTiTp2rLSuYxQkI4sLqmksF59N2ugDhPLLGxjIpeJCD9Wr0kWOm&#10;bc8Huh99KQKEXYYKKu/bTEpXVGTQxbYlDt7FdgZ9kF0pdYd9gJtGfiZJKg3WHBYqbOm7ouJ6vBkF&#10;0cVE/dVFO7o16eIgf/829X6n1GQ8bJYgPA3+P/xu/2gF6Xz+Ba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Nhf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34D6693" wp14:editId="7B650C76">
                <wp:simplePos x="0" y="0"/>
                <wp:positionH relativeFrom="column">
                  <wp:posOffset>163675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0" b="6350"/>
                <wp:wrapNone/>
                <wp:docPr id="654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654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5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5AB8F" id="Group 38664" o:spid="_x0000_s1026" style="position:absolute;margin-left:12.9pt;margin-top:.6pt;width:12.2pt;height:11.5pt;z-index:2517790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+U8gA&#10;AADdAAAADwAAAGRycy9kb3ducmV2LnhtbESPQWvCQBSE70L/w/IKXqRuKprW1E0ogiCKB9MWPD6y&#10;r0na7NuYXTX+e1co9DjMzDfMIutNI87UudqygudxBIK4sLrmUsHnx+rpFYTzyBoby6TgSg6y9GGw&#10;wETbC+/pnPtSBAi7BBVU3reJlK6oyKAb25Y4eN+2M+iD7EqpO7wEuGnkJIpiabDmsFBhS8uKit/8&#10;ZBR87Y77uBmZn+3abja+nV/LyaFWavjYv7+B8NT7//Bfe60VxLPpC9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LH5TyAAAAN0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fir4A&#10;AADdAAAADwAAAGRycy9kb3ducmV2LnhtbERPSwrCMBDdC94hjOCmaKpgkWoUEQRx5Q/cDs3YFptJ&#10;baKttzcLweXj/ZfrzlTiTY0rLSuYjGMQxJnVJecKrpfdaA7CeWSNlWVS8CEH61W/t8RU25ZP9D77&#10;XIQQdikqKLyvUyldVpBBN7Y1ceDutjHoA2xyqRtsQ7ip5DSOE2mw5NBQYE3bgrLH+WUURHcTtQ8X&#10;HehVJfOTvD035fGg1HDQbRYgPHX+L/6591pBMpuF/eFNe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hn4q+AAAA3Q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był(a) /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 nie był(a)</w:t>
      </w:r>
      <w:r w:rsidRPr="00D5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co najmniej dwukrotnie prawomocnie ukarany(a) za wykrocze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nie określone w art. 120 ust. 11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ustawy z dnia 20 kwietnia 2004 r. o promocji zatrudnienia i instytucjach rynku pracy (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 xml:space="preserve">t. j. 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>Dz. U. z 201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r. poz. 1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265</w:t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5EBA">
        <w:rPr>
          <w:rFonts w:ascii="Times New Roman" w:eastAsia="Times New Roman" w:hAnsi="Times New Roman" w:cs="Times New Roman"/>
          <w:sz w:val="20"/>
          <w:szCs w:val="20"/>
        </w:rPr>
        <w:br/>
      </w: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proofErr w:type="spellStart"/>
      <w:r w:rsidRPr="00D567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. zm.), zwanej dalej „ustawą”,  w okresie ostatnich 12 miesięcy;   </w:t>
      </w:r>
    </w:p>
    <w:p w:rsidR="00D5676D" w:rsidRPr="00F3311A" w:rsidRDefault="00475EBA" w:rsidP="00D5676D">
      <w:pPr>
        <w:pStyle w:val="Akapitzlist"/>
        <w:numPr>
          <w:ilvl w:val="0"/>
          <w:numId w:val="66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075BF74" wp14:editId="103E7326">
                <wp:simplePos x="0" y="0"/>
                <wp:positionH relativeFrom="column">
                  <wp:posOffset>747656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0" b="6350"/>
                <wp:wrapNone/>
                <wp:docPr id="652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652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3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CB681" id="Group 38664" o:spid="_x0000_s1026" style="position:absolute;margin-left:58.85pt;margin-top:.55pt;width:12.25pt;height:11.55pt;z-index:25176268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qGscA&#10;AADdAAAADwAAAGRycy9kb3ducmV2LnhtbESPQWvCQBSE7wX/w/IEL6VuGmjQ1E2QQkEsPWgt9PjI&#10;PpNo9m2aXU3y77uC0OMwM98wq3wwjbhS52rLCp7nEQjiwuqaSwWHr/enBQjnkTU2lknBSA7ybPKw&#10;wlTbnnd03ftSBAi7FBVU3replK6oyKCb25Y4eEfbGfRBdqXUHfYBbhoZR1EiDdYcFips6a2i4ry/&#10;GAXfn7+7pHk0p4+N3W59uxzL+KdWajYd1q8gPA3+P3xvb7SC5CVewu1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gqhr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6KsMA&#10;AADdAAAADwAAAGRycy9kb3ducmV2LnhtbERPy2qDQBTdF/oPwy1kI3FsSiVYJ0EKgZBVkxayvTjX&#10;Bzp3rDNG8/eZRaHLw3nn+8X04kajay0reI0TEMSl1S3XCn6+D+stCOeRNfaWScGdHOx3z085ZtrO&#10;fKbbxdcihLDLUEHj/ZBJ6cqGDLrYDsSBq+xo0Ac41lKPOIdw08tNkqTSYMuhocGBPhsqu8tkFESV&#10;iebORSea+nR7ltffov06KbV6WYoPEJ4W/y/+cx+1gvT9LewPb8IT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56KsMAAADdAAAADwAAAAAAAAAAAAAAAACYAgAAZHJzL2Rv&#10;d25yZXYueG1sUEsFBgAAAAAEAAQA9QAAAIg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6D44083" wp14:editId="57BBB4E9">
                <wp:simplePos x="0" y="0"/>
                <wp:positionH relativeFrom="column">
                  <wp:posOffset>160655</wp:posOffset>
                </wp:positionH>
                <wp:positionV relativeFrom="paragraph">
                  <wp:posOffset>4874</wp:posOffset>
                </wp:positionV>
                <wp:extent cx="154940" cy="146050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34C25" id="Group 38664" o:spid="_x0000_s1026" style="position:absolute;margin-left:12.65pt;margin-top:.4pt;width:12.2pt;height:11.5pt;z-index:2517616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był(a) /     </w:t>
      </w:r>
      <w:r w:rsidR="00D5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>nie był(a)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prawomocnie ukarany(a) za wykroczenie okreś</w:t>
      </w:r>
      <w:r w:rsidR="0055161E">
        <w:rPr>
          <w:rFonts w:ascii="Times New Roman" w:eastAsia="Times New Roman" w:hAnsi="Times New Roman" w:cs="Times New Roman"/>
          <w:sz w:val="20"/>
          <w:szCs w:val="20"/>
        </w:rPr>
        <w:t>lone w art. 120 ust. 3-5 ustawy;</w:t>
      </w:r>
    </w:p>
    <w:p w:rsidR="00D5676D" w:rsidRPr="00F3311A" w:rsidRDefault="00475EBA" w:rsidP="00D5676D">
      <w:pPr>
        <w:pStyle w:val="Akapitzlist"/>
        <w:numPr>
          <w:ilvl w:val="0"/>
          <w:numId w:val="66"/>
        </w:numPr>
        <w:spacing w:after="3" w:line="252" w:lineRule="auto"/>
        <w:ind w:left="170" w:right="34" w:hanging="17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71827E2" wp14:editId="54BEEFC1">
                <wp:simplePos x="0" y="0"/>
                <wp:positionH relativeFrom="column">
                  <wp:posOffset>751018</wp:posOffset>
                </wp:positionH>
                <wp:positionV relativeFrom="paragraph">
                  <wp:posOffset>26670</wp:posOffset>
                </wp:positionV>
                <wp:extent cx="155275" cy="146649"/>
                <wp:effectExtent l="0" t="0" r="0" b="6350"/>
                <wp:wrapNone/>
                <wp:docPr id="653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653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3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ACC28" id="Group 38664" o:spid="_x0000_s1026" style="position:absolute;margin-left:59.15pt;margin-top:2.1pt;width:12.25pt;height:11.55pt;z-index:25176473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/z2wIAAPU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utscA&#10;AADdAAAADwAAAGRycy9kb3ducmV2LnhtbESPQWvCQBSE74X+h+UJXopujDRozEZKoSBKD0YLPT6y&#10;r0lq9m3Mrhr/fbdQ6HGYmW+YbD2YVlypd41lBbNpBIK4tLrhSsHx8DZZgHAeWWNrmRTcycE6f3zI&#10;MNX2xnu6Fr4SAcIuRQW1910qpStrMuimtiMO3pftDfog+0rqHm8BbloZR1EiDTYcFmrs6LWm8lRc&#10;jIKP9/M+aZ/M925jt1vfLe9V/NkoNR4NLysQngb/H/5rb7SC5Hkew++b8ARk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drrb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kXcQA&#10;AADdAAAADwAAAGRycy9kb3ducmV2LnhtbESPQYvCMBSE74L/ITzBS7GpikVqo4ggiKfVXfD6aJ5t&#10;sXmpTbTdf79ZWNjjMDPfMPluMI14U+dqywrmcQKCuLC65lLB1+dxtgbhPLLGxjIp+CYHu+14lGOm&#10;bc8Xel99KQKEXYYKKu/bTEpXVGTQxbYlDt7ddgZ9kF0pdYd9gJtGLpIklQZrDgsVtnSoqHhcX0ZB&#10;dDdR/3DRmV5Nur7I23Nff5yVmk6G/QaEp8H/h//aJ60gXS2X8PsmP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5F3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C00931C" wp14:editId="7D186465">
                <wp:simplePos x="0" y="0"/>
                <wp:positionH relativeFrom="column">
                  <wp:posOffset>164260</wp:posOffset>
                </wp:positionH>
                <wp:positionV relativeFrom="paragraph">
                  <wp:posOffset>28762</wp:posOffset>
                </wp:positionV>
                <wp:extent cx="155275" cy="146649"/>
                <wp:effectExtent l="0" t="0" r="0" b="6350"/>
                <wp:wrapNone/>
                <wp:docPr id="653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653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3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61FB6" id="Group 38664" o:spid="_x0000_s1026" style="position:absolute;margin-left:12.95pt;margin-top:2.25pt;width:12.25pt;height:11.55pt;z-index:2517637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2M2QIAAPU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2wscA&#10;AADdAAAADwAAAGRycy9kb3ducmV2LnhtbESPQWvCQBSE74L/YXlCL1I3TTHU6BpKoSBKD9EWPD6y&#10;zyRt9m2a3Zr477uC4HGYmW+YVTaYRpypc7VlBU+zCARxYXXNpYLPw/vjCwjnkTU2lknBhRxk6/Fo&#10;ham2Ped03vtSBAi7FBVU3replK6oyKCb2ZY4eCfbGfRBdqXUHfYBbhoZR1EiDdYcFips6a2i4mf/&#10;ZxR8ffzmSTM137uN3W59u7iU8bFW6mEyvC5BeBr8PXxrb7SCZP48h+ub8AT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0NsL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HxcQA&#10;AADdAAAADwAAAGRycy9kb3ducmV2LnhtbESPQYvCMBSE74L/ITzBS9mmKhbpNoosCOJp1YW9Pppn&#10;W2xeuk209d9vBMHjMDPfMPlmMI24U+dqywpmcQKCuLC65lLBz3n3sQLhPLLGxjIpeJCDzXo8yjHT&#10;tucj3U++FAHCLkMFlfdtJqUrKjLoYtsSB+9iO4M+yK6UusM+wE0j50mSSoM1h4UKW/qqqLiebkZB&#10;dDFRf3XRgW5NujrK379t/X1QajoZtp8gPA3+HX6191pBulyk8Hw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R8X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5676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>był(a) /       nie był(a)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prawomocnie ukarany(a) za wykroczenie określone w art. 120 ust. 1  ustawy;  </w:t>
      </w:r>
    </w:p>
    <w:p w:rsidR="00475EBA" w:rsidRPr="009B6B27" w:rsidRDefault="00475EBA" w:rsidP="00475EBA">
      <w:pPr>
        <w:pStyle w:val="Akapitzlist"/>
        <w:numPr>
          <w:ilvl w:val="0"/>
          <w:numId w:val="66"/>
        </w:numPr>
        <w:tabs>
          <w:tab w:val="left" w:pos="284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ACAF4CF" wp14:editId="771E727A">
                <wp:simplePos x="0" y="0"/>
                <wp:positionH relativeFrom="column">
                  <wp:posOffset>803331</wp:posOffset>
                </wp:positionH>
                <wp:positionV relativeFrom="paragraph">
                  <wp:posOffset>153035</wp:posOffset>
                </wp:positionV>
                <wp:extent cx="155275" cy="146649"/>
                <wp:effectExtent l="0" t="0" r="0" b="6350"/>
                <wp:wrapNone/>
                <wp:docPr id="4933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3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3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F9D8A" id="Group 38664" o:spid="_x0000_s1026" style="position:absolute;margin-left:63.25pt;margin-top:12.05pt;width:12.25pt;height:11.55pt;z-index:25178419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8zsYA&#10;AADeAAAADwAAAGRycy9kb3ducmV2LnhtbESPT4vCMBTE74LfIbwFL6KpuohWo4ggiLIH/4HHR/Ns&#10;6zYvtYlav/1mQfA4zMxvmOm8NoV4UOVyywp63QgEcWJ1zqmC42HVGYFwHlljYZkUvMjBfNZsTDHW&#10;9sk7eux9KgKEXYwKMu/LWEqXZGTQdW1JHLyLrQz6IKtU6gqfAW4K2Y+ioTSYc1jIsKRlRsnv/m4U&#10;nH5uu2HRNtft2m42vhy/0v45V6r1VS8mIDzV/hN+t9dawfd4MOjB/51w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48z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i08UA&#10;AADeAAAADwAAAGRycy9kb3ducmV2LnhtbESPS6vCMBSE94L/IRzhboqmPhCtRhFBuLjyBW4PzbEt&#10;Nie1ibb3398IgsthZr5hluvWlOJFtSssKxgOYhDEqdUFZwou511/BsJ5ZI2lZVLwRw7Wq25niYm2&#10;DR/pdfKZCBB2CSrIva8SKV2ak0E3sBVx8G62NuiDrDOpa2wC3JRyFMdTabDgsJBjRduc0vvpaRRE&#10;NxM1dxft6VlOZ0d5fWyKw16pn167WYDw1Ppv+NP+1Qom8/F4BO874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2LT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61AA4E2" wp14:editId="273467F7">
                <wp:simplePos x="0" y="0"/>
                <wp:positionH relativeFrom="margin">
                  <wp:posOffset>169236</wp:posOffset>
                </wp:positionH>
                <wp:positionV relativeFrom="paragraph">
                  <wp:posOffset>152663</wp:posOffset>
                </wp:positionV>
                <wp:extent cx="155275" cy="146649"/>
                <wp:effectExtent l="0" t="0" r="0" b="6350"/>
                <wp:wrapNone/>
                <wp:docPr id="2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110A0" id="Group 38664" o:spid="_x0000_s1026" style="position:absolute;margin-left:13.35pt;margin-top:12pt;width:12.25pt;height:11.55pt;z-index:251783168;mso-position-horizontal-relative:margin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WPcQA&#10;AADbAAAADwAAAGRycy9kb3ducmV2LnhtbESPT4vCMBTE74LfIbwFL2JTyyJ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Vj3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yr8A&#10;AADbAAAADwAAAGRycy9kb3ducmV2LnhtbESPzQrCMBCE74LvEFbwUjRVU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13K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  <w10:wrap anchorx="margin"/>
              </v:group>
            </w:pict>
          </mc:Fallback>
        </mc:AlternateConten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w ciągu dwóch lat od uznania za winnego popełnienia czynu, o którym mowa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art. 120 ust. 1  ustawy,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B6B27">
        <w:rPr>
          <w:rFonts w:ascii="Times New Roman" w:eastAsia="Times New Roman" w:hAnsi="Times New Roman" w:cs="Times New Roman"/>
          <w:sz w:val="20"/>
          <w:szCs w:val="20"/>
        </w:rPr>
        <w:t xml:space="preserve">            był(a) /        nie był(a)</w:t>
      </w:r>
      <w:r w:rsidRPr="009B6B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9B6B27">
        <w:rPr>
          <w:rFonts w:ascii="Times New Roman" w:eastAsia="Times New Roman" w:hAnsi="Times New Roman" w:cs="Times New Roman"/>
          <w:sz w:val="20"/>
          <w:szCs w:val="20"/>
        </w:rPr>
        <w:t xml:space="preserve">ponownie prawomocnie ukarany(a) za podobne wykroczenie;  </w:t>
      </w:r>
    </w:p>
    <w:p w:rsidR="00D5676D" w:rsidRPr="00F3311A" w:rsidRDefault="00D5676D" w:rsidP="00D5676D">
      <w:pPr>
        <w:numPr>
          <w:ilvl w:val="0"/>
          <w:numId w:val="66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DEBBBF8" wp14:editId="07970093">
                <wp:simplePos x="0" y="0"/>
                <wp:positionH relativeFrom="column">
                  <wp:posOffset>801381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654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654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4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4FBEA" id="Group 38664" o:spid="_x0000_s1026" style="position:absolute;margin-left:63.1pt;margin-top:.65pt;width:12.25pt;height:11.55pt;z-index:2517678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vMcA&#10;AADdAAAADwAAAGRycy9kb3ducmV2LnhtbESPQWvCQBSE7wX/w/KEXkqzUWqo0VVKoRAsHkxb8PjI&#10;PpNo9m2a3Zr4711B6HGYmW+Y5XowjThT52rLCiZRDIK4sLrmUsH318fzKwjnkTU2lknBhRysV6OH&#10;Jaba9ryjc+5LESDsUlRQed+mUrqiIoMusi1x8A62M+iD7EqpO+wD3DRyGseJNFhzWKiwpfeKilP+&#10;ZxT8bH93SfNkjp+Z3Wx8O7+U032t1ON4eFuA8DT4//C9nWkFyexlA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JQ7z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yu8UA&#10;AADdAAAADwAAAGRycy9kb3ducmV2LnhtbESPQWuDQBSE74H+h+UFepFmjTQSTDYigULxVG2h14f7&#10;ohL3rXU30f77bqHQ4zAz3zDHfDGDuNPkessKtpsYBHFjdc+tgo/3l6c9COeRNQ6WScE3OchPD6sj&#10;ZtrOXNG99q0IEHYZKui8HzMpXdORQbexI3HwLnYy6IOcWqknnAPcDDKJ41Qa7DksdDjSuaPmWt+M&#10;guhiovnqopJuQ7qv5OdX0b+VSj2ul+IAwtPi/8N/7VetIN09J/D7JjwBe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jK7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6FDB509" wp14:editId="0E16E580">
                <wp:simplePos x="0" y="0"/>
                <wp:positionH relativeFrom="column">
                  <wp:posOffset>167316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654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654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4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EDFC2" id="Group 38664" o:spid="_x0000_s1026" style="position:absolute;margin-left:13.15pt;margin-top:.65pt;width:12.25pt;height:11.55pt;z-index:25176678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gJMYA&#10;AADdAAAADwAAAGRycy9kb3ducmV2LnhtbESPT4vCMBTE74LfITzBi2iqaHG7RpEFQRQP/oM9Ppq3&#10;bbV56TZR67ffLAgeh5n5DTNbNKYUd6pdYVnBcBCBIE6tLjhTcDqu+lMQziNrLC2Tgic5WMzbrRkm&#10;2j54T/eDz0SAsEtQQe59lUjp0pwMuoGtiIP3Y2uDPsg6k7rGR4CbUo6iKJYGCw4LOVb0lVN6PdyM&#10;gvPudx+XPXPZru1m46uPZzb6LpTqdprlJwhPjX+HX+21VhBPxmP4fx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gJM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qz8MA&#10;AADdAAAADwAAAGRycy9kb3ducmV2LnhtbESPQYvCMBSE74L/ITzBS9FUWYtUo4ggiKfVXfD6aJ5t&#10;sXmpTbT13xtB8DjMzDfMct2ZSjyocaVlBZNxDII4s7rkXMH/3240B+E8ssbKMil4koP1qt9bYqpt&#10;y0d6nHwuAoRdigoK7+tUSpcVZNCNbU0cvIttDPogm1zqBtsAN5WcxnEiDZYcFgqsaVtQdj3djYLo&#10;YqL26qID3atkfpTn26b8PSg1HHSbBQhPnf+GP+29VpDMfmbwfh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+qz8MAAADdAAAADwAAAAAAAAAAAAAAAACYAgAAZHJzL2Rv&#10;d25yZXYueG1sUEsFBgAAAAAEAAQA9QAAAIg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był(a) /      </w:t>
      </w:r>
      <w:r w:rsidR="00475E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 z art. 218-221 ustawy z dnia 6 czerwca 1997 r. – Kodeks karny;  </w:t>
      </w:r>
    </w:p>
    <w:p w:rsidR="00D5676D" w:rsidRPr="00F3311A" w:rsidRDefault="00475EBA" w:rsidP="00475EBA">
      <w:pPr>
        <w:numPr>
          <w:ilvl w:val="0"/>
          <w:numId w:val="66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5038C2C" wp14:editId="142540DE">
                <wp:simplePos x="0" y="0"/>
                <wp:positionH relativeFrom="column">
                  <wp:posOffset>779464</wp:posOffset>
                </wp:positionH>
                <wp:positionV relativeFrom="paragraph">
                  <wp:posOffset>11859</wp:posOffset>
                </wp:positionV>
                <wp:extent cx="155275" cy="146649"/>
                <wp:effectExtent l="0" t="0" r="0" b="6350"/>
                <wp:wrapNone/>
                <wp:docPr id="4931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1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1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6AAD8" id="Group 38664" o:spid="_x0000_s1026" style="position:absolute;margin-left:61.4pt;margin-top:.95pt;width:12.25pt;height:11.55pt;z-index:2517698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2scA&#10;AADeAAAADwAAAGRycy9kb3ducmV2LnhtbESPS4vCQBCE74L/YWhhL7JOfBDWrKPIwoIoHnyBxybT&#10;m0QzPTEzq/HfO4Lgsaiqr6jJrDGluFLtCssK+r0IBHFqdcGZgv3u9/MLhPPIGkvLpOBODmbTdmuC&#10;ibY33tB16zMRIOwSVJB7XyVSujQng65nK+Lg/dnaoA+yzqSu8RbgppSDKIqlwYLDQo4V/eSUnrf/&#10;RsFhfdnEZdecVgu7XPpqfM8Gx0Kpj04z/wbhqfHv8Ku90ApG42E/huedcAX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+Nr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dK8YA&#10;AADeAAAADwAAAGRycy9kb3ducmV2LnhtbESPT4vCMBTE7wv7HcJb8FI0VZeu2zWKCIJ48s+C10fz&#10;bIvNS22ird/eCILHYWZ+w0znnanEjRpXWlYwHMQgiDOrS84V/B9W/QkI55E1VpZJwZ0czGefH1NM&#10;tW15R7e9z0WAsEtRQeF9nUrpsoIMuoGtiYN3so1BH2STS91gG+CmkqM4TqTBksNCgTUtC8rO+6tR&#10;EJ1M1J5dtKFrlUx28nhZlNuNUr2vbvEHwlPn3+FXe60VfP+Ohz/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dK8YAAADeAAAADwAAAAAAAAAAAAAAAACYAgAAZHJz&#10;L2Rvd25yZXYueG1sUEsFBgAAAAAEAAQA9QAAAIs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676D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F6F2111" wp14:editId="05543A2F">
                <wp:simplePos x="0" y="0"/>
                <wp:positionH relativeFrom="column">
                  <wp:posOffset>4432300</wp:posOffset>
                </wp:positionH>
                <wp:positionV relativeFrom="paragraph">
                  <wp:posOffset>170072</wp:posOffset>
                </wp:positionV>
                <wp:extent cx="155275" cy="146649"/>
                <wp:effectExtent l="0" t="0" r="0" b="6350"/>
                <wp:wrapNone/>
                <wp:docPr id="4931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1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1E752" id="Group 38664" o:spid="_x0000_s1026" style="position:absolute;margin-left:349pt;margin-top:13.4pt;width:12.25pt;height:11.55pt;z-index:25177088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ss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sqMcA&#10;AADeAAAADwAAAGRycy9kb3ducmV2LnhtbESPT4vCMBTE74LfITxhL7KmuiLbrlFEEMTFg//A46N5&#10;21abl9pktX57Iwgeh5n5DTOeNqYUV6pdYVlBvxeBIE6tLjhTsN8tPr9BOI+ssbRMCu7kYDppt8aY&#10;aHvjDV23PhMBwi5BBbn3VSKlS3My6Hq2Ig7en60N+iDrTOoabwFuSjmIopE0WHBYyLGieU7peftv&#10;FBzWl82o7JrT79KuVr6K79ngWCj10WlmPyA8Nf4dfrWXWsEw/urH8LwTr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9bKj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P4sUA&#10;AADeAAAADwAAAGRycy9kb3ducmV2LnhtbESPzWqDQBSF94W8w3AD2UgzxpaQGCchFArBVU0L3V6c&#10;GxWdO8aZqH37zqLQ5eH88WWn2XRipME1lhVs1jEI4tLqhisFX5/vzzsQziNr7CyTgh9ycDounjJM&#10;tZ24oPHqKxFG2KWooPa+T6V0ZU0G3dr2xMG72cGgD3KopB5wCuOmk0kcb6XBhsNDjT291VS214dR&#10;EN1MNLUuyunRbXeF/L6fm49cqdVyPh9AeJr9f/ivfdEKXvcvSQAIOAEF5P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/i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676D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B48C89C" wp14:editId="0244D09B">
                <wp:simplePos x="0" y="0"/>
                <wp:positionH relativeFrom="column">
                  <wp:posOffset>5002266</wp:posOffset>
                </wp:positionH>
                <wp:positionV relativeFrom="paragraph">
                  <wp:posOffset>170743</wp:posOffset>
                </wp:positionV>
                <wp:extent cx="155275" cy="146649"/>
                <wp:effectExtent l="0" t="0" r="0" b="6350"/>
                <wp:wrapNone/>
                <wp:docPr id="4932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2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4A28E" id="Group 38664" o:spid="_x0000_s1026" style="position:absolute;margin-left:393.9pt;margin-top:13.45pt;width:12.25pt;height:11.55pt;z-index:25177190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sU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0ZMcA&#10;AADeAAAADwAAAGRycy9kb3ducmV2LnhtbESPT4vCMBTE74LfITxhL6LpVhHtGkUEQRQP/oM9Ppq3&#10;bdfmpdtktX57Iwgeh5n5DTOdN6YUV6pdYVnBZz8CQZxaXXCm4HRc9cYgnEfWWFomBXdyMJ+1W1NM&#10;tL3xnq4Hn4kAYZeggtz7KpHSpTkZdH1bEQfvx9YGfZB1JnWNtwA3pYyjaCQNFhwWcqxomVN6Ofwb&#10;Befd335Uds3vdm03G19N7ln8XSj10WkWXyA8Nf4dfrXXWsFwMohjeN4JV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1NG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RlcUA&#10;AADeAAAADwAAAGRycy9kb3ducmV2LnhtbESPS6vCMBSE94L/IRzhboqmPhCtRhFBuLjyBW4PzbEt&#10;Nie1ibb3398IgsthZr5hluvWlOJFtSssKxgOYhDEqdUFZwou511/BsJ5ZI2lZVLwRw7Wq25niYm2&#10;DR/pdfKZCBB2CSrIva8SKV2ak0E3sBVx8G62NuiDrDOpa2wC3JRyFMdTabDgsJBjRduc0vvpaRRE&#10;NxM1dxft6VlOZ0d5fWyKw16pn167WYDw1Ppv+NP+1Qom8/FoDO874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lGV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D5676D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43636B3" wp14:editId="5EDD57C1">
                <wp:simplePos x="0" y="0"/>
                <wp:positionH relativeFrom="column">
                  <wp:posOffset>172181</wp:posOffset>
                </wp:positionH>
                <wp:positionV relativeFrom="paragraph">
                  <wp:posOffset>8626</wp:posOffset>
                </wp:positionV>
                <wp:extent cx="155275" cy="146649"/>
                <wp:effectExtent l="0" t="0" r="0" b="6350"/>
                <wp:wrapNone/>
                <wp:docPr id="4931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1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1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5A897" id="Group 38664" o:spid="_x0000_s1026" style="position:absolute;margin-left:13.55pt;margin-top:.7pt;width:12.25pt;height:11.55pt;z-index:25176883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bQsYA&#10;AADeAAAADwAAAGRycy9kb3ducmV2LnhtbESPT4vCMBTE74LfIbwFL6KpuohWo4ggiLIH/4HHR/Ns&#10;6zYvtYlav/1mQfA4zMxvmOm8NoV4UOVyywp63QgEcWJ1zqmC42HVGYFwHlljYZkUvMjBfNZsTDHW&#10;9sk7eux9KgKEXYwKMu/LWEqXZGTQdW1JHLyLrQz6IKtU6gqfAW4K2Y+ioTSYc1jIsKRlRsnv/m4U&#10;nH5uu2HRNtft2m42vhy/0v45V6r1VS8mIDzV/hN+t9dawfd40BvA/51wBe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VbQ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DXMUA&#10;AADeAAAADwAAAGRycy9kb3ducmV2LnhtbESPzarCMBSE94LvEI7gpmjqVUSrUUS4IK6uP+D20Bzb&#10;YnNSm2jr2xvhgsthZr5hluvWlOJJtSssKxgNYxDEqdUFZwrOp9/BDITzyBpLy6TgRQ7Wq25niYm2&#10;DR/oefSZCBB2CSrIva8SKV2ak0E3tBVx8K62NuiDrDOpa2wC3JTyJ46n0mDBYSHHirY5pbfjwyiI&#10;riZqbi7a06Oczg7yct8Uf3ul+r12swDhqfXf8H97pxVM5uPRBD53whW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Nc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był(a) /       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 z art. 270-275 ustawy z dnia 6 czerwca 1997 r. – Kodeks karny w związku z postępowaniem o wydanie zezwolenia na pracę, jak również</w:t>
      </w:r>
      <w:r w:rsidR="00D5676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     jest/   </w:t>
      </w:r>
      <w:r w:rsidR="00D567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5676D" w:rsidRPr="00F3311A">
        <w:rPr>
          <w:rFonts w:ascii="Times New Roman" w:eastAsia="Times New Roman" w:hAnsi="Times New Roman" w:cs="Times New Roman"/>
          <w:sz w:val="20"/>
          <w:szCs w:val="20"/>
        </w:rPr>
        <w:t xml:space="preserve">  nie jest podmiotem zarządzanym lub kontrolowanym przez osobę ukaraną za popełnienie takiego czynu;  </w:t>
      </w:r>
    </w:p>
    <w:p w:rsidR="00D5676D" w:rsidRPr="00F3311A" w:rsidRDefault="00D5676D" w:rsidP="00D5676D">
      <w:pPr>
        <w:numPr>
          <w:ilvl w:val="0"/>
          <w:numId w:val="66"/>
        </w:numPr>
        <w:tabs>
          <w:tab w:val="left" w:pos="567"/>
        </w:tabs>
        <w:spacing w:after="3" w:line="252" w:lineRule="auto"/>
        <w:ind w:left="0" w:right="34" w:firstLine="0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C7C6226" wp14:editId="7ACE403D">
                <wp:simplePos x="0" y="0"/>
                <wp:positionH relativeFrom="column">
                  <wp:posOffset>3964940</wp:posOffset>
                </wp:positionH>
                <wp:positionV relativeFrom="paragraph">
                  <wp:posOffset>467360</wp:posOffset>
                </wp:positionV>
                <wp:extent cx="154940" cy="146050"/>
                <wp:effectExtent l="0" t="0" r="0" b="6350"/>
                <wp:wrapNone/>
                <wp:docPr id="4932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4932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7A657" id="Group 38664" o:spid="_x0000_s1026" style="position:absolute;margin-left:312.2pt;margin-top:36.8pt;width:12.2pt;height:11.5pt;z-index:25177395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DjsMA&#10;AADeAAAADwAAAGRycy9kb3ducmV2LnhtbERPy4rCMBTdC/5DuIIb0XTqIFqNMgiCKLPwBS4vzbWt&#10;Nje1iVr/3iwGZnk479miMaV4Uu0Kywq+BhEI4tTqgjMFx8OqPwbhPLLG0jIpeJODxbzdmmGi7Yt3&#10;9Nz7TIQQdgkqyL2vEildmpNBN7AVceAutjboA6wzqWt8hXBTyjiKRtJgwaEhx4qWOaW3/cMoOP3e&#10;d6OyZ67btd1sfDV5Z/G5UKrbaX6mIDw1/l/8515rBd+TYRz2hjvhCs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0DjsMAAADe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mf8QA&#10;AADeAAAADwAAAGRycy9kb3ducmV2LnhtbESPzarCMBSE9xd8h3AEN0XTqxfRahS5IIgr/8DtoTm2&#10;xeakNtHWtzeC4HKYmW+Y+bI1pXhQ7QrLCn4HMQji1OqCMwWn47o/AeE8ssbSMil4koPlovMzx0Tb&#10;hvf0OPhMBAi7BBXk3leJlC7NyaAb2Io4eBdbG/RB1pnUNTYBbko5jOOxNFhwWMixov+c0uvhbhRE&#10;FxM1Vxdt6V6OJ3t5vq2K3VapXrddzUB4av03/GlvtIK/6Wg4hfedcAX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Zn/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5836EDA" wp14:editId="2E40836D">
                <wp:simplePos x="0" y="0"/>
                <wp:positionH relativeFrom="column">
                  <wp:posOffset>852961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4934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4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4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CEC1A" id="Group 38664" o:spid="_x0000_s1026" style="position:absolute;margin-left:67.15pt;margin-top:.65pt;width:12.25pt;height:11.55pt;z-index:25177702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Xe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RxMcA&#10;AADeAAAADwAAAGRycy9kb3ducmV2LnhtbESPT4vCMBTE74LfITzBi6ypXZG1axRZEETx4D/w+Gje&#10;ttXmpdtktX57Iwgeh5n5DTOZNaYUV6pdYVnBoB+BIE6tLjhTcNgvPr5AOI+ssbRMCu7kYDZttyaY&#10;aHvjLV13PhMBwi5BBbn3VSKlS3My6Pq2Ig7er60N+iDrTOoabwFuShlH0UgaLDgs5FjRT07pZfdv&#10;FBw3f9tR2TPn9dKuVr4a37P4VCjV7TTzbxCeGv8Ov9pLrWA4/hzG8LwTr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0c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0NcYA&#10;AADeAAAADwAAAGRycy9kb3ducmV2LnhtbESPS4vCQBCE7wv7H4Ze2EvQiauIxowigrB48gVem0zn&#10;gZmemBlN9t87grDHoqq+otJVb2rxoNZVlhWMhjEI4szqigsF59N2MAPhPLLG2jIp+CMHq+XnR4qJ&#10;th0f6HH0hQgQdgkqKL1vEildVpJBN7QNcfBy2xr0QbaF1C12AW5q+RPHU2mw4rBQYkObkrLr8W4U&#10;RLmJuquLdnSvp7ODvNzW1X6n1PdXv16A8NT7//C7/asVTObjyRhed8IV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0NcYAAADeAAAADwAAAAAAAAAAAAAAAACYAgAAZHJz&#10;L2Rvd25yZXYueG1sUEsFBgAAAAAEAAQA9QAAAIs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BFECB74" wp14:editId="78D01FB1">
                <wp:simplePos x="0" y="0"/>
                <wp:positionH relativeFrom="column">
                  <wp:posOffset>194220</wp:posOffset>
                </wp:positionH>
                <wp:positionV relativeFrom="paragraph">
                  <wp:posOffset>8627</wp:posOffset>
                </wp:positionV>
                <wp:extent cx="155275" cy="146649"/>
                <wp:effectExtent l="0" t="0" r="0" b="6350"/>
                <wp:wrapNone/>
                <wp:docPr id="4933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3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4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75858" id="Group 38664" o:spid="_x0000_s1026" style="position:absolute;margin-left:15.3pt;margin-top:.7pt;width:12.25pt;height:11.55pt;z-index:25177600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wyMgA&#10;AADeAAAADwAAAGRycy9kb3ducmV2LnhtbESPQWvCQBSE7wX/w/KEXopuTIqY6BpEKIjSg7aFHh/Z&#10;Z5I2+zZmVxP/fbdQ6HGYmW+YVT6YRtyoc7VlBbNpBIK4sLrmUsH728tkAcJ5ZI2NZVJwJwf5evSw&#10;wkzbno90O/lSBAi7DBVU3reZlK6oyKCb2pY4eGfbGfRBdqXUHfYBbhoZR9FcGqw5LFTY0rai4vt0&#10;NQo+Xi/HefNkvg47u9/7Nr2X8Wet1ON42CxBeBr8f/ivvdMKntMkSeH3Trg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CDDI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qQsQA&#10;AADeAAAADwAAAGRycy9kb3ducmV2LnhtbESPy4rCMBSG94LvEI7gpmiqI6K1UWRgQFyNF3B7aI5t&#10;aXNSm2jr208WAy5//htfuutNLV7UutKygtk0BkGcWV1yruB6+ZmsQDiPrLG2TAre5GC3HQ5STLTt&#10;+ESvs89FGGGXoILC+yaR0mUFGXRT2xAH725bgz7INpe6xS6Mm1rO43gpDZYcHgps6LugrDo/jYLo&#10;bqKuctGRnvVydZK3x778PSo1HvX7DQhPvf+E/9sHrWCx/loEgIATU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KkL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35CC18F" wp14:editId="787A7951">
                <wp:simplePos x="0" y="0"/>
                <wp:positionH relativeFrom="column">
                  <wp:posOffset>3407434</wp:posOffset>
                </wp:positionH>
                <wp:positionV relativeFrom="paragraph">
                  <wp:posOffset>462280</wp:posOffset>
                </wp:positionV>
                <wp:extent cx="155275" cy="146649"/>
                <wp:effectExtent l="0" t="0" r="0" b="6350"/>
                <wp:wrapNone/>
                <wp:docPr id="4932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932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2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93E4C" id="Group 38664" o:spid="_x0000_s1026" style="position:absolute;margin-left:268.3pt;margin-top:36.4pt;width:12.25pt;height:11.55pt;z-index:25177292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sEMgA&#10;AADeAAAADwAAAGRycy9kb3ducmV2LnhtbESPQWvCQBSE7wX/w/IEL6VujK3U6CoiFETxYNqCx0f2&#10;mUSzb2N2q/Hfu0LB4zAz3zDTeWsqcaHGlZYVDPoRCOLM6pJzBT/fX2+fIJxH1lhZJgU3cjCfdV6m&#10;mGh75R1dUp+LAGGXoILC+zqR0mUFGXR9WxMH72Abgz7IJpe6wWuAm0rGUTSSBksOCwXWtCwoO6V/&#10;RsHv9rwbVa/muFnZ9drX41se70ulet12MQHhqfXP8H97pRW8j4fxBzzu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nKwQ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yDccA&#10;AADeAAAADwAAAGRycy9kb3ducmV2LnhtbESPzWrDMBCE74G+g9hCL6aR4waTupFDCBSKT/kp9LpY&#10;G9vYWrmWErtvXwUCOQ4z8w2z3kymE1caXGNZwWIegyAurW64UvB9+nxdgXAeWWNnmRT8kYNN/jRb&#10;Y6btyAe6Hn0lAoRdhgpq7/tMSlfWZNDNbU8cvLMdDPogh0rqAccAN51M4jiVBhsOCzX2tKupbI8X&#10;oyA6m2hsXVTQpUtXB/nzu232hVIvz9P2A4SnyT/C9/aXVrB8f0tSuN0JV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B8g3HAAAA3gAAAA8AAAAAAAAAAAAAAAAAmAIAAGRy&#10;cy9kb3ducmV2LnhtbFBLBQYAAAAABAAEAPUAAACM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był(a) /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nie był(a) ukarany(a)</w:t>
      </w:r>
      <w:r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również     jest /    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nie jest</w:t>
      </w:r>
      <w:r w:rsidR="00475EBA" w:rsidRPr="00F33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podmiotem zarządzanym lub kontrolowanym przez osobę ukaraną za popełnienie takiego czynu. 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spacing w:after="0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676D" w:rsidRPr="00F3311A" w:rsidRDefault="00D5676D" w:rsidP="00D5676D">
      <w:pPr>
        <w:tabs>
          <w:tab w:val="center" w:pos="1955"/>
          <w:tab w:val="center" w:pos="3381"/>
          <w:tab w:val="center" w:pos="4561"/>
          <w:tab w:val="center" w:pos="6578"/>
        </w:tabs>
        <w:spacing w:after="3" w:line="252" w:lineRule="auto"/>
        <w:ind w:left="-15"/>
        <w:rPr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F3311A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</w:t>
      </w:r>
    </w:p>
    <w:p w:rsidR="00D5676D" w:rsidRDefault="00D5676D" w:rsidP="00D5676D">
      <w:pPr>
        <w:spacing w:after="4" w:line="249" w:lineRule="auto"/>
        <w:ind w:left="5199" w:right="959" w:hanging="521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Miejscowość, data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Imię i nazwisko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czytelny podpis podmiotu powierzającego</w:t>
      </w:r>
    </w:p>
    <w:p w:rsidR="00D5676D" w:rsidRPr="00F3311A" w:rsidRDefault="00D5676D" w:rsidP="00D5676D">
      <w:pPr>
        <w:spacing w:after="4" w:line="249" w:lineRule="auto"/>
        <w:ind w:left="5199" w:right="959" w:hanging="521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F3311A">
        <w:rPr>
          <w:rFonts w:ascii="Times New Roman" w:eastAsia="Times New Roman" w:hAnsi="Times New Roman" w:cs="Times New Roman"/>
          <w:i/>
          <w:sz w:val="20"/>
          <w:szCs w:val="20"/>
        </w:rPr>
        <w:t xml:space="preserve">wykonywanie pracy cudzoziemcowi </w:t>
      </w:r>
    </w:p>
    <w:p w:rsidR="0009461E" w:rsidRDefault="0009461E">
      <w:pPr>
        <w:spacing w:after="3" w:line="252" w:lineRule="auto"/>
        <w:ind w:left="-5" w:right="42" w:hanging="10"/>
      </w:pPr>
    </w:p>
    <w:p w:rsidR="0009461E" w:rsidRDefault="00937645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9461E" w:rsidRDefault="00937645">
      <w:pPr>
        <w:spacing w:after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461E" w:rsidRDefault="0009461E">
      <w:pPr>
        <w:spacing w:after="0"/>
      </w:pPr>
    </w:p>
    <w:p w:rsidR="0009461E" w:rsidRDefault="0093764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461E" w:rsidRPr="00D5676D" w:rsidRDefault="00937645">
      <w:pPr>
        <w:spacing w:after="0"/>
        <w:rPr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14F7" w:rsidRDefault="00937645" w:rsidP="00D5676D">
      <w:pPr>
        <w:spacing w:after="32" w:line="252" w:lineRule="auto"/>
        <w:ind w:left="-5" w:right="42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>* oświadczenie dotyczy podmiotu powierzającego wykonywanie pracy cudzoziemcowi, który składa w powiatowym urzędzie pracy w cel</w:t>
      </w:r>
      <w:r w:rsidR="0026634B">
        <w:rPr>
          <w:rFonts w:ascii="Times New Roman" w:eastAsia="Times New Roman" w:hAnsi="Times New Roman" w:cs="Times New Roman"/>
          <w:i/>
          <w:sz w:val="20"/>
          <w:szCs w:val="20"/>
        </w:rPr>
        <w:t>u wpisu do ewidencji oświadczeń</w:t>
      </w: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>: 1) oświadczenie podmiotu działającego jako agencja pracy tymczasowej o powierzeniu wykonywania pracy cudzoziemcowi w charakterze pracownika tymczasowego; 2) oświadczenie o powierzeniu wykonywania pracy cudzoziemcowi</w:t>
      </w:r>
    </w:p>
    <w:p w:rsidR="0009461E" w:rsidRPr="00D5676D" w:rsidRDefault="00937645" w:rsidP="00D5676D">
      <w:pPr>
        <w:spacing w:after="32" w:line="252" w:lineRule="auto"/>
        <w:ind w:left="-5" w:right="42" w:hanging="10"/>
        <w:rPr>
          <w:sz w:val="20"/>
          <w:szCs w:val="20"/>
        </w:rPr>
      </w:pP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567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D5676D">
        <w:rPr>
          <w:rFonts w:ascii="Times New Roman" w:eastAsia="Times New Roman" w:hAnsi="Times New Roman" w:cs="Times New Roman"/>
          <w:i/>
          <w:sz w:val="20"/>
          <w:szCs w:val="20"/>
        </w:rPr>
        <w:t xml:space="preserve"> zaznaczyć odpowiednie pole </w:t>
      </w:r>
    </w:p>
    <w:sectPr w:rsidR="0009461E" w:rsidRPr="00D5676D">
      <w:headerReference w:type="even" r:id="rId8"/>
      <w:headerReference w:type="default" r:id="rId9"/>
      <w:headerReference w:type="first" r:id="rId10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236F7A"/>
    <w:multiLevelType w:val="hybridMultilevel"/>
    <w:tmpl w:val="A4CE059A"/>
    <w:lvl w:ilvl="0" w:tplc="63148958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15"/>
  </w:num>
  <w:num w:numId="5">
    <w:abstractNumId w:val="58"/>
  </w:num>
  <w:num w:numId="6">
    <w:abstractNumId w:val="7"/>
  </w:num>
  <w:num w:numId="7">
    <w:abstractNumId w:val="60"/>
  </w:num>
  <w:num w:numId="8">
    <w:abstractNumId w:val="28"/>
  </w:num>
  <w:num w:numId="9">
    <w:abstractNumId w:val="62"/>
  </w:num>
  <w:num w:numId="10">
    <w:abstractNumId w:val="53"/>
  </w:num>
  <w:num w:numId="11">
    <w:abstractNumId w:val="1"/>
  </w:num>
  <w:num w:numId="12">
    <w:abstractNumId w:val="27"/>
  </w:num>
  <w:num w:numId="13">
    <w:abstractNumId w:val="44"/>
  </w:num>
  <w:num w:numId="14">
    <w:abstractNumId w:val="25"/>
  </w:num>
  <w:num w:numId="15">
    <w:abstractNumId w:val="36"/>
  </w:num>
  <w:num w:numId="16">
    <w:abstractNumId w:val="8"/>
  </w:num>
  <w:num w:numId="17">
    <w:abstractNumId w:val="57"/>
  </w:num>
  <w:num w:numId="18">
    <w:abstractNumId w:val="30"/>
  </w:num>
  <w:num w:numId="19">
    <w:abstractNumId w:val="46"/>
  </w:num>
  <w:num w:numId="20">
    <w:abstractNumId w:val="2"/>
  </w:num>
  <w:num w:numId="21">
    <w:abstractNumId w:val="45"/>
  </w:num>
  <w:num w:numId="22">
    <w:abstractNumId w:val="13"/>
  </w:num>
  <w:num w:numId="23">
    <w:abstractNumId w:val="61"/>
  </w:num>
  <w:num w:numId="24">
    <w:abstractNumId w:val="47"/>
  </w:num>
  <w:num w:numId="25">
    <w:abstractNumId w:val="63"/>
  </w:num>
  <w:num w:numId="26">
    <w:abstractNumId w:val="0"/>
  </w:num>
  <w:num w:numId="27">
    <w:abstractNumId w:val="10"/>
  </w:num>
  <w:num w:numId="28">
    <w:abstractNumId w:val="3"/>
  </w:num>
  <w:num w:numId="29">
    <w:abstractNumId w:val="29"/>
  </w:num>
  <w:num w:numId="30">
    <w:abstractNumId w:val="56"/>
  </w:num>
  <w:num w:numId="31">
    <w:abstractNumId w:val="51"/>
  </w:num>
  <w:num w:numId="32">
    <w:abstractNumId w:val="22"/>
  </w:num>
  <w:num w:numId="33">
    <w:abstractNumId w:val="4"/>
  </w:num>
  <w:num w:numId="34">
    <w:abstractNumId w:val="23"/>
  </w:num>
  <w:num w:numId="35">
    <w:abstractNumId w:val="14"/>
  </w:num>
  <w:num w:numId="36">
    <w:abstractNumId w:val="48"/>
  </w:num>
  <w:num w:numId="37">
    <w:abstractNumId w:val="65"/>
  </w:num>
  <w:num w:numId="38">
    <w:abstractNumId w:val="12"/>
  </w:num>
  <w:num w:numId="39">
    <w:abstractNumId w:val="6"/>
  </w:num>
  <w:num w:numId="40">
    <w:abstractNumId w:val="9"/>
  </w:num>
  <w:num w:numId="41">
    <w:abstractNumId w:val="40"/>
  </w:num>
  <w:num w:numId="42">
    <w:abstractNumId w:val="34"/>
  </w:num>
  <w:num w:numId="43">
    <w:abstractNumId w:val="50"/>
  </w:num>
  <w:num w:numId="44">
    <w:abstractNumId w:val="17"/>
  </w:num>
  <w:num w:numId="45">
    <w:abstractNumId w:val="26"/>
  </w:num>
  <w:num w:numId="46">
    <w:abstractNumId w:val="37"/>
  </w:num>
  <w:num w:numId="47">
    <w:abstractNumId w:val="11"/>
  </w:num>
  <w:num w:numId="48">
    <w:abstractNumId w:val="35"/>
  </w:num>
  <w:num w:numId="49">
    <w:abstractNumId w:val="64"/>
  </w:num>
  <w:num w:numId="50">
    <w:abstractNumId w:val="49"/>
  </w:num>
  <w:num w:numId="51">
    <w:abstractNumId w:val="18"/>
  </w:num>
  <w:num w:numId="52">
    <w:abstractNumId w:val="21"/>
  </w:num>
  <w:num w:numId="53">
    <w:abstractNumId w:val="38"/>
  </w:num>
  <w:num w:numId="54">
    <w:abstractNumId w:val="33"/>
  </w:num>
  <w:num w:numId="55">
    <w:abstractNumId w:val="41"/>
  </w:num>
  <w:num w:numId="56">
    <w:abstractNumId w:val="31"/>
  </w:num>
  <w:num w:numId="57">
    <w:abstractNumId w:val="43"/>
  </w:num>
  <w:num w:numId="58">
    <w:abstractNumId w:val="16"/>
  </w:num>
  <w:num w:numId="59">
    <w:abstractNumId w:val="32"/>
  </w:num>
  <w:num w:numId="60">
    <w:abstractNumId w:val="54"/>
  </w:num>
  <w:num w:numId="61">
    <w:abstractNumId w:val="19"/>
  </w:num>
  <w:num w:numId="62">
    <w:abstractNumId w:val="52"/>
  </w:num>
  <w:num w:numId="63">
    <w:abstractNumId w:val="55"/>
  </w:num>
  <w:num w:numId="64">
    <w:abstractNumId w:val="42"/>
  </w:num>
  <w:num w:numId="65">
    <w:abstractNumId w:val="20"/>
  </w:num>
  <w:num w:numId="66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214F7"/>
    <w:rsid w:val="0009461E"/>
    <w:rsid w:val="0026634B"/>
    <w:rsid w:val="00475EBA"/>
    <w:rsid w:val="0055161E"/>
    <w:rsid w:val="008B48C9"/>
    <w:rsid w:val="00937645"/>
    <w:rsid w:val="009573E1"/>
    <w:rsid w:val="00A344C5"/>
    <w:rsid w:val="00B2534C"/>
    <w:rsid w:val="00D5676D"/>
    <w:rsid w:val="00EC2C62"/>
    <w:rsid w:val="00F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5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8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B045-75B7-4D81-885E-CFA16FA4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9</cp:revision>
  <cp:lastPrinted>2018-02-02T13:21:00Z</cp:lastPrinted>
  <dcterms:created xsi:type="dcterms:W3CDTF">2017-12-19T07:17:00Z</dcterms:created>
  <dcterms:modified xsi:type="dcterms:W3CDTF">2018-11-05T13:31:00Z</dcterms:modified>
</cp:coreProperties>
</file>