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1E" w:rsidRPr="007271A4" w:rsidRDefault="0009461E" w:rsidP="007271A4">
      <w:pPr>
        <w:spacing w:after="0"/>
        <w:rPr>
          <w:rFonts w:ascii="Times New Roman" w:hAnsi="Times New Roman" w:cs="Times New Roman"/>
        </w:rPr>
      </w:pPr>
    </w:p>
    <w:p w:rsidR="0009461E" w:rsidRPr="007271A4" w:rsidRDefault="00937645">
      <w:pPr>
        <w:spacing w:after="4" w:line="249" w:lineRule="auto"/>
        <w:ind w:left="2919" w:right="76" w:hanging="10"/>
        <w:jc w:val="center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sygnatura i data złożenia wniosku </w:t>
      </w:r>
    </w:p>
    <w:p w:rsidR="0009461E" w:rsidRPr="007271A4" w:rsidRDefault="00937645">
      <w:pPr>
        <w:spacing w:after="0"/>
        <w:ind w:left="667"/>
        <w:jc w:val="center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>
      <w:pPr>
        <w:spacing w:after="0"/>
        <w:ind w:left="667"/>
        <w:jc w:val="center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>
      <w:pPr>
        <w:spacing w:after="0"/>
        <w:ind w:left="667"/>
        <w:jc w:val="center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>
      <w:pPr>
        <w:spacing w:after="4" w:line="249" w:lineRule="auto"/>
        <w:ind w:left="2919" w:hanging="10"/>
        <w:jc w:val="center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526C1D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26C1D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.. </w:t>
      </w:r>
    </w:p>
    <w:p w:rsidR="00967871" w:rsidRPr="00636CAB" w:rsidRDefault="00526C1D" w:rsidP="00526C1D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="00937645"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(wypełnia właściwy powiatowy urząd pracy) </w:t>
      </w:r>
    </w:p>
    <w:p w:rsidR="00967871" w:rsidRPr="007271A4" w:rsidRDefault="00967871" w:rsidP="0096787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461E" w:rsidRPr="007271A4" w:rsidRDefault="00937645">
      <w:pPr>
        <w:spacing w:after="0"/>
        <w:ind w:left="15"/>
        <w:jc w:val="center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9461E" w:rsidRPr="007271A4" w:rsidRDefault="00937645">
      <w:pPr>
        <w:spacing w:after="0"/>
        <w:ind w:left="10" w:right="26" w:hanging="10"/>
        <w:jc w:val="center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>WNIOSEK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>
      <w:pPr>
        <w:spacing w:after="0"/>
        <w:ind w:left="10" w:right="27" w:hanging="10"/>
        <w:jc w:val="center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 xml:space="preserve">O WYDANIE ZEZWOLENIA NA PRACĘ SEZONOWĄ CUDZOZIEMCA NA TERYTORIUM RZECZYPOSPOLITEJ POLSKIEJ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>
      <w:pPr>
        <w:spacing w:after="0"/>
        <w:ind w:left="35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9461E" w:rsidRPr="007271A4" w:rsidRDefault="00937645">
      <w:pPr>
        <w:spacing w:after="4" w:line="247" w:lineRule="auto"/>
        <w:ind w:left="663" w:right="50" w:hanging="643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>Typ zezwolenia: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– dotyczy cudzoziemca, który wykonuje pracę na terytorium Rzeczypospolitej Polskiej w zakresie działalności określonych w przepisach wydanych na podstawie art. 90 ust. 9 ustawy z dnia 20 kwietnia 2004 r. </w:t>
      </w:r>
      <w:r w:rsidR="003B5254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>o promocji zatrudnienia i instytucjach rynku pracy  (</w:t>
      </w:r>
      <w:r w:rsidR="002F5C8B">
        <w:rPr>
          <w:rFonts w:ascii="Times New Roman" w:eastAsia="Times New Roman" w:hAnsi="Times New Roman" w:cs="Times New Roman"/>
          <w:sz w:val="20"/>
          <w:szCs w:val="20"/>
        </w:rPr>
        <w:t>t. j. Dz. U. z 2018 r. poz. 1265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proofErr w:type="spellStart"/>
      <w:r w:rsidRPr="007271A4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7271A4">
        <w:rPr>
          <w:rFonts w:ascii="Times New Roman" w:eastAsia="Times New Roman" w:hAnsi="Times New Roman" w:cs="Times New Roman"/>
          <w:sz w:val="20"/>
          <w:szCs w:val="20"/>
        </w:rPr>
        <w:t>. zm.), zwanej dalej „ustawą”, na podstawie umowy z podmiotem, którego siedziba lub miejsce zamieszkania albo oddział, zakład lub inna forma zorganizowanej działalności znajduje się na terytorium Rzeczypospolitej Polskiej.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 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>
      <w:pPr>
        <w:spacing w:after="207"/>
        <w:ind w:left="35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 w:rsidP="00DD0E02">
      <w:pPr>
        <w:numPr>
          <w:ilvl w:val="0"/>
          <w:numId w:val="20"/>
        </w:numPr>
        <w:tabs>
          <w:tab w:val="left" w:pos="284"/>
        </w:tabs>
        <w:spacing w:after="0" w:line="360" w:lineRule="auto"/>
        <w:ind w:right="51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>Informacje dotyczące podmiotu powierzającego wykonywanie pracy cudzoziemcowi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26C1D" w:rsidRDefault="00526C1D" w:rsidP="00526C1D">
      <w:pPr>
        <w:numPr>
          <w:ilvl w:val="1"/>
          <w:numId w:val="20"/>
        </w:numPr>
        <w:tabs>
          <w:tab w:val="left" w:pos="426"/>
        </w:tabs>
        <w:spacing w:after="4"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Nazwa/imię lub imiona i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>nazwisko……………………………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………………………………………………………...</w:t>
      </w:r>
    </w:p>
    <w:p w:rsidR="00526C1D" w:rsidRPr="00526C1D" w:rsidRDefault="00526C1D" w:rsidP="00526C1D">
      <w:pPr>
        <w:tabs>
          <w:tab w:val="left" w:pos="426"/>
        </w:tabs>
        <w:spacing w:after="4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09461E" w:rsidRPr="007271A4" w:rsidRDefault="00937645" w:rsidP="00DD0E02">
      <w:pPr>
        <w:numPr>
          <w:ilvl w:val="1"/>
          <w:numId w:val="20"/>
        </w:numPr>
        <w:tabs>
          <w:tab w:val="left" w:pos="426"/>
        </w:tabs>
        <w:spacing w:after="4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Adres siedziby/miejsca zamieszkania na teryt</w:t>
      </w:r>
      <w:r w:rsidR="007271A4">
        <w:rPr>
          <w:rFonts w:ascii="Times New Roman" w:eastAsia="Times New Roman" w:hAnsi="Times New Roman" w:cs="Times New Roman"/>
          <w:sz w:val="20"/>
          <w:szCs w:val="20"/>
        </w:rPr>
        <w:t xml:space="preserve">orium Rzeczypospolitej Polskiej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………………………………………………………………...</w:t>
      </w:r>
      <w:r w:rsidR="00083160" w:rsidRPr="007271A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7271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………………………………………………………..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09461E" w:rsidRPr="007271A4" w:rsidRDefault="00937645" w:rsidP="00DD0E02">
      <w:pPr>
        <w:spacing w:after="4" w:line="360" w:lineRule="auto"/>
        <w:ind w:left="30" w:right="50" w:hanging="1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:rsidR="0009461E" w:rsidRPr="007271A4" w:rsidRDefault="00937645" w:rsidP="00DD0E02">
      <w:pPr>
        <w:numPr>
          <w:ilvl w:val="2"/>
          <w:numId w:val="20"/>
        </w:numPr>
        <w:tabs>
          <w:tab w:val="left" w:pos="426"/>
          <w:tab w:val="left" w:pos="567"/>
        </w:tabs>
        <w:spacing w:after="4" w:line="360" w:lineRule="auto"/>
        <w:ind w:left="0" w:right="51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Adres do korespondencji na terytorium Rzeczypospolitej Polskiej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 (wypełnić, jeśli jest in</w:t>
      </w:r>
      <w:r w:rsid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ny niż adres siedziby / miejsca 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>zamieszkania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>)………………………………………………………………………</w:t>
      </w:r>
      <w:r w:rsidR="007271A4">
        <w:rPr>
          <w:rFonts w:ascii="Times New Roman" w:eastAsia="Times New Roman" w:hAnsi="Times New Roman" w:cs="Times New Roman"/>
          <w:sz w:val="20"/>
          <w:szCs w:val="20"/>
        </w:rPr>
        <w:t>………………………………..</w:t>
      </w:r>
    </w:p>
    <w:p w:rsidR="0009461E" w:rsidRPr="007271A4" w:rsidRDefault="00937645" w:rsidP="00DD0E02">
      <w:pPr>
        <w:spacing w:after="4" w:line="360" w:lineRule="auto"/>
        <w:ind w:left="30" w:right="50" w:hanging="1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:rsidR="0009461E" w:rsidRPr="007271A4" w:rsidRDefault="00937645" w:rsidP="00440ACD">
      <w:pPr>
        <w:numPr>
          <w:ilvl w:val="1"/>
          <w:numId w:val="20"/>
        </w:numPr>
        <w:tabs>
          <w:tab w:val="left" w:pos="426"/>
        </w:tabs>
        <w:spacing w:after="4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Nazwa rejestru i numer, pod którym jest zarejestrowany podmiot powierzający wykonywanie pracy cudzoziemcowi/nazwa, seria i numer, data wydania i ważności dokumentu tożsamości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17375">
        <w:rPr>
          <w:rFonts w:ascii="Times New Roman" w:eastAsia="Times New Roman" w:hAnsi="Times New Roman" w:cs="Times New Roman"/>
          <w:sz w:val="20"/>
          <w:szCs w:val="20"/>
        </w:rPr>
        <w:t>oraz nazwa organu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, który wydał ten dokument </w:t>
      </w:r>
    </w:p>
    <w:p w:rsidR="0009461E" w:rsidRPr="007271A4" w:rsidRDefault="00937645" w:rsidP="00DD0E02">
      <w:pPr>
        <w:spacing w:after="4" w:line="360" w:lineRule="auto"/>
        <w:ind w:left="30" w:right="50" w:hanging="1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………………………………..…………………………………………………..……………………………….................. </w:t>
      </w:r>
    </w:p>
    <w:p w:rsidR="0009461E" w:rsidRPr="007271A4" w:rsidRDefault="00937645" w:rsidP="00DD0E02">
      <w:pPr>
        <w:numPr>
          <w:ilvl w:val="1"/>
          <w:numId w:val="20"/>
        </w:numPr>
        <w:tabs>
          <w:tab w:val="left" w:pos="426"/>
        </w:tabs>
        <w:spacing w:after="4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Inne formy identyfikacji podmiotu powierzającego wykonywanie pracy cudzoziemcowi:  </w:t>
      </w:r>
    </w:p>
    <w:p w:rsidR="0009461E" w:rsidRPr="007271A4" w:rsidRDefault="00937645" w:rsidP="00DD0E02">
      <w:pPr>
        <w:numPr>
          <w:ilvl w:val="2"/>
          <w:numId w:val="20"/>
        </w:numPr>
        <w:tabs>
          <w:tab w:val="left" w:pos="567"/>
        </w:tabs>
        <w:spacing w:after="4" w:line="360" w:lineRule="auto"/>
        <w:ind w:left="408" w:right="51" w:hanging="408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Numer NIP…………………………………………………………</w:t>
      </w:r>
      <w:r w:rsidR="007271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………………………………………………....</w:t>
      </w:r>
    </w:p>
    <w:p w:rsidR="0009461E" w:rsidRPr="007271A4" w:rsidRDefault="00937645" w:rsidP="00DD0E02">
      <w:pPr>
        <w:numPr>
          <w:ilvl w:val="2"/>
          <w:numId w:val="20"/>
        </w:numPr>
        <w:tabs>
          <w:tab w:val="left" w:pos="567"/>
        </w:tabs>
        <w:spacing w:after="4" w:line="360" w:lineRule="auto"/>
        <w:ind w:left="408" w:right="51" w:hanging="408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Numer REGON……………………………………………………….…………………</w:t>
      </w:r>
      <w:r w:rsidR="007271A4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</w:p>
    <w:p w:rsidR="0009461E" w:rsidRPr="007271A4" w:rsidRDefault="00937645" w:rsidP="00DD0E02">
      <w:pPr>
        <w:numPr>
          <w:ilvl w:val="2"/>
          <w:numId w:val="20"/>
        </w:numPr>
        <w:tabs>
          <w:tab w:val="left" w:pos="567"/>
        </w:tabs>
        <w:spacing w:after="4" w:line="360" w:lineRule="auto"/>
        <w:ind w:left="408" w:right="51" w:hanging="408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Numer PESEL..................................................................................................................................</w:t>
      </w:r>
      <w:r w:rsidR="007271A4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28178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71A4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 w:rsidP="00DD0E02">
      <w:pPr>
        <w:spacing w:after="0" w:line="360" w:lineRule="auto"/>
        <w:ind w:right="23"/>
        <w:jc w:val="center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>(dotyczy osób fizycznych, jeżeli został nadany)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 w:rsidP="00DD0E02">
      <w:pPr>
        <w:numPr>
          <w:ilvl w:val="2"/>
          <w:numId w:val="20"/>
        </w:numPr>
        <w:spacing w:after="4" w:line="360" w:lineRule="auto"/>
        <w:ind w:left="0" w:right="51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Symbol PKD oraz opis podklasy działalności podmiotu powierzającego wykonywanie pracy cudzoziemcowi związanej z wykonywaniem pracy sezonowej przez cudzoziemca </w:t>
      </w:r>
    </w:p>
    <w:p w:rsidR="007271A4" w:rsidRDefault="00937645" w:rsidP="00DD0E02">
      <w:pPr>
        <w:spacing w:after="4" w:line="360" w:lineRule="auto"/>
        <w:ind w:left="10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………………………………………………………………………………………...............................................................</w:t>
      </w:r>
    </w:p>
    <w:p w:rsidR="0009461E" w:rsidRPr="007271A4" w:rsidRDefault="00937645" w:rsidP="00DD0E02">
      <w:pPr>
        <w:spacing w:after="4" w:line="360" w:lineRule="auto"/>
        <w:ind w:left="10" w:hanging="10"/>
        <w:jc w:val="center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1.4.5. Liczba osób wykonujących pracę na rzecz podmiotu powierzającego wykonywanie pracy cudzoziemcowi 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>(ogółem)</w:t>
      </w:r>
      <w:r w:rsidR="007271A4">
        <w:rPr>
          <w:rFonts w:ascii="Times New Roman" w:eastAsia="Times New Roman" w:hAnsi="Times New Roman" w:cs="Times New Roman"/>
          <w:sz w:val="20"/>
          <w:szCs w:val="20"/>
        </w:rPr>
        <w:t xml:space="preserve"> ……….…………</w:t>
      </w:r>
      <w:r w:rsidR="00083160" w:rsidRPr="007271A4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tym liczba zatrudnionych 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(na podstawie umowy o pracę)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>przez ten podmi</w:t>
      </w:r>
      <w:r w:rsidR="007271A4">
        <w:rPr>
          <w:rFonts w:ascii="Times New Roman" w:eastAsia="Times New Roman" w:hAnsi="Times New Roman" w:cs="Times New Roman"/>
          <w:sz w:val="20"/>
          <w:szCs w:val="20"/>
        </w:rPr>
        <w:t>ot…………………………</w:t>
      </w:r>
    </w:p>
    <w:p w:rsidR="0009461E" w:rsidRPr="007271A4" w:rsidRDefault="00937645" w:rsidP="00DD0E02">
      <w:pPr>
        <w:spacing w:after="4" w:line="360" w:lineRule="auto"/>
        <w:ind w:left="30" w:right="50" w:hanging="1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lastRenderedPageBreak/>
        <w:t>1.4.6. Tel./faks/e-mail……………………………………………………………………………</w:t>
      </w:r>
      <w:r w:rsidR="007271A4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 w:rsidP="00DD0E02">
      <w:pPr>
        <w:spacing w:after="0" w:line="360" w:lineRule="auto"/>
        <w:ind w:left="35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 w:rsidP="00DD0E02">
      <w:pPr>
        <w:numPr>
          <w:ilvl w:val="1"/>
          <w:numId w:val="20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>Informacje dotyczące powierzenia pracy sezonowej cudzoziemcowi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09461E" w:rsidRPr="007271A4" w:rsidRDefault="00937645" w:rsidP="00DD0E02">
      <w:pPr>
        <w:spacing w:after="4" w:line="360" w:lineRule="auto"/>
        <w:ind w:left="30" w:right="50" w:hanging="1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Czy podmiot powierzał pracę danemu cudzoziemcowi w ciągu ostatnich 5 lat poprzedzających datę złożenia wniosku na podstawie: </w:t>
      </w:r>
      <w:r w:rsidR="00E17375">
        <w:rPr>
          <w:rFonts w:ascii="Times New Roman" w:eastAsia="Times New Roman" w:hAnsi="Times New Roman" w:cs="Times New Roman"/>
          <w:i/>
          <w:sz w:val="20"/>
          <w:szCs w:val="20"/>
        </w:rPr>
        <w:t>(zaznaczyć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 odpowiednie pole – jeżeli podmiot powierz</w:t>
      </w:r>
      <w:r w:rsidR="00E17375">
        <w:rPr>
          <w:rFonts w:ascii="Times New Roman" w:eastAsia="Times New Roman" w:hAnsi="Times New Roman" w:cs="Times New Roman"/>
          <w:i/>
          <w:sz w:val="20"/>
          <w:szCs w:val="20"/>
        </w:rPr>
        <w:t>ał pracę na wskazanej podstawie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:rsidR="0009461E" w:rsidRPr="007271A4" w:rsidRDefault="0009461E" w:rsidP="00DD0E02">
      <w:pPr>
        <w:spacing w:after="0" w:line="360" w:lineRule="auto"/>
        <w:ind w:left="35"/>
        <w:rPr>
          <w:rFonts w:ascii="Times New Roman" w:hAnsi="Times New Roman" w:cs="Times New Roman"/>
          <w:sz w:val="20"/>
          <w:szCs w:val="20"/>
        </w:rPr>
      </w:pPr>
    </w:p>
    <w:p w:rsidR="00B77BDF" w:rsidRDefault="00330817" w:rsidP="00B77BDF">
      <w:pPr>
        <w:spacing w:after="0" w:line="360" w:lineRule="auto"/>
        <w:ind w:left="34" w:right="51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0FB7AFF" wp14:editId="2AAA69F8">
                <wp:simplePos x="0" y="0"/>
                <wp:positionH relativeFrom="column">
                  <wp:posOffset>34506</wp:posOffset>
                </wp:positionH>
                <wp:positionV relativeFrom="paragraph">
                  <wp:posOffset>7991</wp:posOffset>
                </wp:positionV>
                <wp:extent cx="155275" cy="146649"/>
                <wp:effectExtent l="0" t="0" r="0" b="6350"/>
                <wp:wrapNone/>
                <wp:docPr id="50902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903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905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546D2" id="Group 38664" o:spid="_x0000_s1026" style="position:absolute;margin-left:2.7pt;margin-top:.65pt;width:12.25pt;height:11.55pt;z-index:25172480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glcgA&#10;AADeAAAADwAAAGRycy9kb3ducmV2LnhtbESPT2vCQBTE74V+h+UJvRTdraWiMauUQkEsPfgPPD6y&#10;zySafZtmtzF+e1cQPA4z8xsmnXe2Ei01vnSs4W2gQBBnzpSca9huvvtjED4gG6wck4YLeZjPnp9S&#10;TIw784radchFhLBPUEMRQp1I6bOCLPqBq4mjd3CNxRBlk0vT4DnCbSWHSo2kxZLjQoE1fRWUndb/&#10;VsPu9281ql7t8WfhlstQTy75cF9q/dLrPqcgAnXhEb63F0bDh5qod7jdiV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0OCVyAAAAN4AAAAPAAAAAAAAAAAAAAAAAJgCAABk&#10;cnMvZG93bnJldi54bWxQSwUGAAAAAAQABAD1AAAAjQ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dEMYA&#10;AADeAAAADwAAAGRycy9kb3ducmV2LnhtbESPT2vCQBTE70K/w/IKvQSza0Gx0U2QglA8qS30+si+&#10;/MHs2zS7mvTbu4WCx2FmfsNsi8l24kaDbx1rWKQKBHHpTMu1hq/P/XwNwgdkg51j0vBLHor8abbF&#10;zLiRT3Q7h1pECPsMNTQh9JmUvmzIok9dTxy9yg0WQ5RDLc2AY4TbTr4qtZIWW44LDfb03lB5OV+t&#10;hqSyyXjxyYGu3Wp9kt8/u/Z40PrledptQASawiP83/4wGpbqTS3h706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odEMYAAADeAAAADwAAAAAAAAAAAAAAAACYAgAAZHJz&#10;L2Rvd25yZXYueG1sUEsFBgAAAAAEAAQA9QAAAIs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0FB7AFF" wp14:editId="2AAA69F8">
                <wp:simplePos x="0" y="0"/>
                <wp:positionH relativeFrom="column">
                  <wp:posOffset>560717</wp:posOffset>
                </wp:positionH>
                <wp:positionV relativeFrom="paragraph">
                  <wp:posOffset>16618</wp:posOffset>
                </wp:positionV>
                <wp:extent cx="155275" cy="146649"/>
                <wp:effectExtent l="0" t="0" r="0" b="6350"/>
                <wp:wrapNone/>
                <wp:docPr id="50899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900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901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27BC2" id="Group 38664" o:spid="_x0000_s1026" style="position:absolute;margin-left:44.15pt;margin-top:1.3pt;width:12.25pt;height:11.55pt;z-index:25172275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+4sYA&#10;AADeAAAADwAAAGRycy9kb3ducmV2LnhtbESPy2rCQBSG9wXfYThCN6XONFDR1FFEKASLC2/Q5SFz&#10;mkQzZ9LMNIlv31kILn/+G99iNdhadNT6yrGGt4kCQZw7U3Gh4XT8fJ2B8AHZYO2YNNzIw2o5elpg&#10;alzPe+oOoRBxhH2KGsoQmlRKn5dk0U9cQxy9H9daDFG2hTQt9nHc1jJRaiotVhwfSmxoU1J+PfxZ&#10;Defd735av9jLV+a229DMb0XyXWn9PB7WHyACDeERvrczo+FdzVUEiDgRBe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J+4sYAAADeAAAADwAAAAAAAAAAAAAAAACYAgAAZHJz&#10;L2Rvd25yZXYueG1sUEsFBgAAAAAEAAQA9QAAAIs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bE8UA&#10;AADeAAAADwAAAGRycy9kb3ducmV2LnhtbESPT4vCMBTE78J+h/AW9lI0cUHpVqPIgiCe/Ad7fTTP&#10;tti8dJto67c3guBxmJnfMPNlb2txo9ZXjjWMRwoEce5MxYWG03E9TEH4gGywdkwa7uRhufgYzDEz&#10;ruM93Q6hEBHCPkMNZQhNJqXPS7LoR64hjt7ZtRZDlG0hTYtdhNtafis1lRYrjgslNvRbUn45XK2G&#10;5GyT7uKTLV3rabqXf/+rarfV+uuzX81ABOrDO/xqb4yGifpRY3jeiV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RsT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DD0E02"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3526670</wp:posOffset>
                </wp:positionH>
                <wp:positionV relativeFrom="paragraph">
                  <wp:posOffset>9525</wp:posOffset>
                </wp:positionV>
                <wp:extent cx="155275" cy="146649"/>
                <wp:effectExtent l="0" t="0" r="0" b="6350"/>
                <wp:wrapNone/>
                <wp:docPr id="38664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595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57A0A" id="Group 38664" o:spid="_x0000_s1026" style="position:absolute;margin-left:277.7pt;margin-top:.75pt;width:12.25pt;height:11.55pt;z-index:25167667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VcsYA&#10;AADdAAAADwAAAGRycy9kb3ducmV2LnhtbESPQYvCMBSE74L/ITzBi6zpFhStRhFBkC4e1F3Y46N5&#10;ttXmpdtktf57Iwgeh5n5hpkvW1OJKzWutKzgcxiBIM6sLjlX8H3cfExAOI+ssbJMCu7kYLnoduaY&#10;aHvjPV0PPhcBwi5BBYX3dSKlywoy6Ia2Jg7eyTYGfZBNLnWDtwA3lYyjaCwNlhwWCqxpXVB2Ofwb&#10;BT+7v/24Gpjz19amqa+n9zz+LZXq99rVDISn1r/Dr/ZWK4hH0xE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cVcsYAAADdAAAADwAAAAAAAAAAAAAAAACYAgAAZHJz&#10;L2Rvd25yZXYueG1sUEsFBgAAAAAEAAQA9QAAAIs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kdcUA&#10;AADdAAAADwAAAGRycy9kb3ducmV2LnhtbESPQWvCQBSE74X+h+UVvIS6MdCgqauIIEhOTVrw+sg+&#10;k2D2bcyuJv57t1DocZiZb5j1djKduNPgWssKFvMYBHFldcu1gp/vw/sShPPIGjvLpOBBDrab15c1&#10;ZtqOXNC99LUIEHYZKmi87zMpXdWQQTe3PXHwznYw6IMcaqkHHAPcdDKJ41QabDksNNjTvqHqUt6M&#10;guhsovHiopxuXbos5Om6a79ypWZv0+4ThKfJ/4f/2ketIPlYpfD7Jjw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GR1xQAAAN0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D0E0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 Nie  /       Tak – na podstawie zezwolenia na pracę sezonową            Tak- na po</w:t>
      </w:r>
      <w:r w:rsidR="00B77BDF">
        <w:rPr>
          <w:rFonts w:ascii="Times New Roman" w:eastAsia="Times New Roman" w:hAnsi="Times New Roman" w:cs="Times New Roman"/>
          <w:sz w:val="20"/>
          <w:szCs w:val="20"/>
        </w:rPr>
        <w:t>dstawie oświadczenia o zamiarze</w:t>
      </w:r>
    </w:p>
    <w:p w:rsidR="0009461E" w:rsidRPr="007271A4" w:rsidRDefault="00B77BDF" w:rsidP="00B77BDF">
      <w:pPr>
        <w:spacing w:after="0" w:line="360" w:lineRule="auto"/>
        <w:ind w:left="34" w:right="51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powierzenia pracy cudzoziemcowi </w:t>
      </w:r>
    </w:p>
    <w:p w:rsidR="0009461E" w:rsidRPr="007271A4" w:rsidRDefault="00937645" w:rsidP="00DD0E02">
      <w:pPr>
        <w:numPr>
          <w:ilvl w:val="0"/>
          <w:numId w:val="20"/>
        </w:numPr>
        <w:tabs>
          <w:tab w:val="left" w:pos="426"/>
        </w:tabs>
        <w:spacing w:after="0" w:line="360" w:lineRule="auto"/>
        <w:ind w:right="51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>Informacje dotyczące cudzoziemca: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 w:rsidP="00DD0E02">
      <w:pPr>
        <w:numPr>
          <w:ilvl w:val="1"/>
          <w:numId w:val="20"/>
        </w:numPr>
        <w:tabs>
          <w:tab w:val="left" w:pos="426"/>
        </w:tabs>
        <w:spacing w:after="4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Dane osobowe:  </w:t>
      </w:r>
    </w:p>
    <w:p w:rsidR="00DD0E02" w:rsidRPr="00DD0E02" w:rsidRDefault="00937645" w:rsidP="00DD0E02">
      <w:pPr>
        <w:numPr>
          <w:ilvl w:val="2"/>
          <w:numId w:val="20"/>
        </w:numPr>
        <w:tabs>
          <w:tab w:val="left" w:pos="426"/>
          <w:tab w:val="left" w:pos="567"/>
        </w:tabs>
        <w:spacing w:after="4" w:line="360" w:lineRule="auto"/>
        <w:ind w:left="23" w:right="51" w:hanging="10"/>
        <w:jc w:val="both"/>
        <w:rPr>
          <w:rFonts w:ascii="Times New Roman" w:hAnsi="Times New Roman" w:cs="Times New Roman"/>
          <w:sz w:val="20"/>
          <w:szCs w:val="20"/>
        </w:rPr>
      </w:pPr>
      <w:r w:rsidRPr="00DD0E02">
        <w:rPr>
          <w:rFonts w:ascii="Times New Roman" w:eastAsia="Times New Roman" w:hAnsi="Times New Roman" w:cs="Times New Roman"/>
          <w:sz w:val="20"/>
          <w:szCs w:val="20"/>
        </w:rPr>
        <w:t>Imię/imiona……………………………………………………………………………………………………</w:t>
      </w:r>
      <w:r w:rsidR="00DD0E02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DD0E02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09461E" w:rsidRPr="00DD0E02" w:rsidRDefault="00937645" w:rsidP="00DD0E02">
      <w:pPr>
        <w:numPr>
          <w:ilvl w:val="2"/>
          <w:numId w:val="20"/>
        </w:numPr>
        <w:tabs>
          <w:tab w:val="left" w:pos="426"/>
          <w:tab w:val="left" w:pos="567"/>
        </w:tabs>
        <w:spacing w:after="4" w:line="360" w:lineRule="auto"/>
        <w:ind w:left="23" w:right="51" w:hanging="10"/>
        <w:jc w:val="both"/>
        <w:rPr>
          <w:rFonts w:ascii="Times New Roman" w:hAnsi="Times New Roman" w:cs="Times New Roman"/>
          <w:sz w:val="20"/>
          <w:szCs w:val="20"/>
        </w:rPr>
      </w:pPr>
      <w:r w:rsidRPr="00DD0E02">
        <w:rPr>
          <w:rFonts w:ascii="Times New Roman" w:eastAsia="Times New Roman" w:hAnsi="Times New Roman" w:cs="Times New Roman"/>
          <w:sz w:val="20"/>
          <w:szCs w:val="20"/>
        </w:rPr>
        <w:t xml:space="preserve">Nazwisko....................................................................................................................................................................... </w:t>
      </w:r>
    </w:p>
    <w:p w:rsidR="0009461E" w:rsidRPr="007271A4" w:rsidRDefault="00DD0E02" w:rsidP="00DD0E02">
      <w:pPr>
        <w:numPr>
          <w:ilvl w:val="2"/>
          <w:numId w:val="21"/>
        </w:numPr>
        <w:spacing w:after="4" w:line="360" w:lineRule="auto"/>
        <w:ind w:right="50" w:hanging="406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9C0116F" wp14:editId="78697D07">
                <wp:simplePos x="0" y="0"/>
                <wp:positionH relativeFrom="column">
                  <wp:posOffset>1405638</wp:posOffset>
                </wp:positionH>
                <wp:positionV relativeFrom="paragraph">
                  <wp:posOffset>6985</wp:posOffset>
                </wp:positionV>
                <wp:extent cx="155275" cy="146649"/>
                <wp:effectExtent l="0" t="0" r="0" b="6350"/>
                <wp:wrapNone/>
                <wp:docPr id="4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DD816" id="Group 38664" o:spid="_x0000_s1026" style="position:absolute;margin-left:110.7pt;margin-top:.55pt;width:12.25pt;height:11.55pt;z-index:25169203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WecMA&#10;AADaAAAADwAAAGRycy9kb3ducmV2LnhtbESPT4vCMBTE7wt+h/AWvCxrqqC4tamIIIjiwX/g8dG8&#10;bbvbvNQmav32RhA8DjPzGyaZtqYSV2pcaVlBvxeBIM6sLjlXcNgvvscgnEfWWFkmBXdyME07HwnG&#10;2t54S9edz0WAsItRQeF9HUvpsoIMup6tiYP3axuDPsgml7rBW4CbSg6iaCQNlhwWCqxpXlD2v7sY&#10;BcfNeTuqvszfemlXK1//3PPBqVSq+9nOJiA8tf4dfrWXWsEQnlfCD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WecMAAADaAAAADwAAAAAAAAAAAAAAAACYAgAAZHJzL2Rv&#10;d25yZXYueG1sUEsFBgAAAAAEAAQA9QAAAIg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Apr4A&#10;AADaAAAADwAAAGRycy9kb3ducmV2LnhtbESPzQrCMBCE74LvEFbwUjTVQ5FqFBEE8eQfeF2atS02&#10;m9pEW9/eCILHYWa+YRarzlTiRY0rLSuYjGMQxJnVJecKLuftaAbCeWSNlWVS8CYHq2W/t8BU25aP&#10;9Dr5XAQIuxQVFN7XqZQuK8igG9uaOHg32xj0QTa51A22AW4qOY3jRBosOSwUWNOmoOx+ehoF0c1E&#10;7d1Fe3pWyewor491edgrNRx06zkIT53/h3/tnVaQ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egKa+AAAA2gAAAA8AAAAAAAAAAAAAAAAAmAIAAGRycy9kb3ducmV2&#10;LnhtbFBLBQYAAAAABAAEAPUAAACD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9C0116F" wp14:editId="78697D07">
                <wp:simplePos x="0" y="0"/>
                <wp:positionH relativeFrom="column">
                  <wp:posOffset>719351</wp:posOffset>
                </wp:positionH>
                <wp:positionV relativeFrom="paragraph">
                  <wp:posOffset>3870</wp:posOffset>
                </wp:positionV>
                <wp:extent cx="155275" cy="146649"/>
                <wp:effectExtent l="0" t="0" r="0" b="6350"/>
                <wp:wrapNone/>
                <wp:docPr id="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ACDF14" id="Group 38664" o:spid="_x0000_s1026" style="position:absolute;margin-left:56.65pt;margin-top:.3pt;width:12.25pt;height:11.55pt;z-index:25168998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ODcQA&#10;AADaAAAADwAAAGRycy9kb3ducmV2LnhtbESPQWvCQBSE7wX/w/IEL9JszEFsmlVEEETxoG2hx0f2&#10;NUmbfRt3V43/3hWEHoeZ+YYpFr1pxYWcbywrmCQpCOLS6oYrBZ8f69cZCB+QNbaWScGNPCzmg5cC&#10;c22vfKDLMVQiQtjnqKAOocul9GVNBn1iO+Lo/VhnMETpKqkdXiPctDJL06k02HBcqLGjVU3l3/Fs&#10;FHztT4dpOza/u43dbkP3dquy70ap0bBfvoMI1If/8LO90Qoy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zg3EAAAA2gAAAA8AAAAAAAAAAAAAAAAAmAIAAGRycy9k&#10;b3ducmV2LnhtbFBLBQYAAAAABAAEAPUAAACJ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jPr4A&#10;AADaAAAADwAAAGRycy9kb3ducmV2LnhtbESPzQrCMBCE74LvEFbwUjRVQaQaRQRBPPkHXpdmbYvN&#10;pjbR1rc3guBxmJlvmMWqNaV4Ue0KywpGwxgEcWp1wZmCy3k7mIFwHlljaZkUvMnBatntLDDRtuEj&#10;vU4+EwHCLkEFufdVIqVLczLohrYiDt7N1gZ9kHUmdY1NgJtSjuN4Kg0WHBZyrGiTU3o/PY2C6Gai&#10;5u6iPT3L6ewor491cdgr1e+16zkIT63/h3/tnVYwge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pIz6+AAAA2gAAAA8AAAAAAAAAAAAAAAAAmAIAAGRycy9kb3ducmV2&#10;LnhtbFBLBQYAAAAABAAEAPUAAACD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Płeć:       kobieta /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mężczyzna </w:t>
      </w:r>
      <w:r w:rsidR="00937645"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(zaznaczyć odpowiednie pole) </w:t>
      </w:r>
    </w:p>
    <w:p w:rsidR="0009461E" w:rsidRPr="007271A4" w:rsidRDefault="00937645" w:rsidP="00DD0E02">
      <w:pPr>
        <w:numPr>
          <w:ilvl w:val="2"/>
          <w:numId w:val="21"/>
        </w:numPr>
        <w:spacing w:after="4" w:line="360" w:lineRule="auto"/>
        <w:ind w:right="50" w:hanging="406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Data urodzenia …………………………………………</w:t>
      </w:r>
      <w:r w:rsidR="00DD0E02">
        <w:rPr>
          <w:rFonts w:ascii="Times New Roman" w:eastAsia="Times New Roman" w:hAnsi="Times New Roman" w:cs="Times New Roman"/>
          <w:sz w:val="20"/>
          <w:szCs w:val="20"/>
        </w:rPr>
        <w:t>……..…………………………………………………….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 w:rsidP="00DD0E02">
      <w:pPr>
        <w:numPr>
          <w:ilvl w:val="2"/>
          <w:numId w:val="21"/>
        </w:numPr>
        <w:tabs>
          <w:tab w:val="left" w:pos="709"/>
        </w:tabs>
        <w:spacing w:after="4" w:line="360" w:lineRule="auto"/>
        <w:ind w:left="23" w:right="51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Obywatelstwo………………………………………………………………………………………………………</w:t>
      </w:r>
      <w:r w:rsidR="00DD0E0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 w:rsidP="00DD0E02">
      <w:pPr>
        <w:numPr>
          <w:ilvl w:val="1"/>
          <w:numId w:val="20"/>
        </w:numPr>
        <w:tabs>
          <w:tab w:val="left" w:pos="426"/>
        </w:tabs>
        <w:spacing w:after="4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Dokument podróży:  </w:t>
      </w:r>
    </w:p>
    <w:p w:rsidR="0009461E" w:rsidRPr="007271A4" w:rsidRDefault="00937645" w:rsidP="00DD0E02">
      <w:pPr>
        <w:numPr>
          <w:ilvl w:val="2"/>
          <w:numId w:val="20"/>
        </w:numPr>
        <w:spacing w:after="4" w:line="360" w:lineRule="auto"/>
        <w:ind w:left="408" w:right="51" w:hanging="408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Seria i numer…………………………………………………………………………………</w:t>
      </w:r>
      <w:r w:rsidR="00D574AB">
        <w:rPr>
          <w:rFonts w:ascii="Times New Roman" w:eastAsia="Times New Roman" w:hAnsi="Times New Roman" w:cs="Times New Roman"/>
          <w:sz w:val="20"/>
          <w:szCs w:val="20"/>
        </w:rPr>
        <w:t>……………………...</w:t>
      </w:r>
    </w:p>
    <w:p w:rsidR="0009461E" w:rsidRPr="007271A4" w:rsidRDefault="00D574AB" w:rsidP="00DD0E02">
      <w:pPr>
        <w:numPr>
          <w:ilvl w:val="2"/>
          <w:numId w:val="20"/>
        </w:numPr>
        <w:spacing w:after="4" w:line="360" w:lineRule="auto"/>
        <w:ind w:left="408" w:right="51" w:hanging="4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>wydania……………………………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………………………………………………………………………..…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67871" w:rsidRPr="007271A4" w:rsidRDefault="00D574AB" w:rsidP="00DD0E02">
      <w:pPr>
        <w:numPr>
          <w:ilvl w:val="2"/>
          <w:numId w:val="20"/>
        </w:numPr>
        <w:spacing w:after="4" w:line="360" w:lineRule="auto"/>
        <w:ind w:left="408" w:right="51" w:hanging="4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ważności……………………………………………………………………………………………………… </w:t>
      </w:r>
    </w:p>
    <w:p w:rsidR="00967871" w:rsidRPr="007271A4" w:rsidRDefault="00967871" w:rsidP="00DD0E02">
      <w:pPr>
        <w:spacing w:after="0" w:line="360" w:lineRule="auto"/>
        <w:ind w:left="35"/>
        <w:rPr>
          <w:rFonts w:ascii="Times New Roman" w:hAnsi="Times New Roman" w:cs="Times New Roman"/>
          <w:sz w:val="20"/>
          <w:szCs w:val="20"/>
        </w:rPr>
      </w:pPr>
    </w:p>
    <w:p w:rsidR="0009461E" w:rsidRPr="007271A4" w:rsidRDefault="00937645" w:rsidP="00D574AB">
      <w:pPr>
        <w:numPr>
          <w:ilvl w:val="0"/>
          <w:numId w:val="20"/>
        </w:numPr>
        <w:tabs>
          <w:tab w:val="left" w:pos="426"/>
        </w:tabs>
        <w:spacing w:after="3" w:line="360" w:lineRule="auto"/>
        <w:ind w:right="51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>Pobyt cudzoziemca na terytorium Rzeczypospolitej Polskiej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 w:rsidP="00440ACD">
      <w:pPr>
        <w:numPr>
          <w:ilvl w:val="1"/>
          <w:numId w:val="20"/>
        </w:numPr>
        <w:tabs>
          <w:tab w:val="left" w:pos="426"/>
        </w:tabs>
        <w:spacing w:after="4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Czy cudzoziemiec obecnie przebywa na terytorium Rzeczypospolitej Polskiej i w trakcie tego pobytu zamierza podjąć wykonywanie pracy sezonowej: </w:t>
      </w:r>
    </w:p>
    <w:p w:rsidR="0009461E" w:rsidRPr="007271A4" w:rsidRDefault="00636CAB" w:rsidP="00440ACD">
      <w:pPr>
        <w:spacing w:after="4" w:line="360" w:lineRule="auto"/>
        <w:ind w:left="37" w:hanging="1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24AD7C2" wp14:editId="6C440EBB">
                <wp:simplePos x="0" y="0"/>
                <wp:positionH relativeFrom="column">
                  <wp:posOffset>504825</wp:posOffset>
                </wp:positionH>
                <wp:positionV relativeFrom="paragraph">
                  <wp:posOffset>6350</wp:posOffset>
                </wp:positionV>
                <wp:extent cx="155275" cy="146649"/>
                <wp:effectExtent l="0" t="0" r="0" b="6350"/>
                <wp:wrapNone/>
                <wp:docPr id="50896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97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98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0B7740" id="Group 38664" o:spid="_x0000_s1026" style="position:absolute;margin-left:39.75pt;margin-top:.5pt;width:12.25pt;height:11.55pt;z-index:25172070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8jMgA&#10;AADeAAAADwAAAGRycy9kb3ducmV2LnhtbESPW2vCQBSE3wv+h+UIfSm6UaiX6CpSKEiKD97Ax0P2&#10;mKTdPZtmt5r8e7dQ6OMwM98wy3VrjbhR4yvHCkbDBARx7nTFhYLT8X0wA+EDskbjmBR05GG96j0t&#10;MdXuznu6HUIhIoR9igrKEOpUSp+XZNEPXU0cvatrLIYom0LqBu8Rbo0cJ8lEWqw4LpRY01tJ+dfh&#10;xyo47773E/NiPz+2LstCPe+K8aVS6rnfbhYgArXhP/zX3moFr8lsPoXfO/EKyN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AHyMyAAAAN4AAAAPAAAAAAAAAAAAAAAAAJgCAABk&#10;cnMvZG93bnJldi54bWxQSwUGAAAAAAQABAD1AAAAjQ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olMIA&#10;AADeAAAADwAAAGRycy9kb3ducmV2LnhtbERPy4rCMBTdD/gP4QpuypgqKLVjLEUQxNX4ALeX5toW&#10;m5vaRFv/frIQZnk473U2mEa8qHO1ZQWzaQyCuLC65lLB5bz7TkA4j6yxsUwK3uQg24y+1phq2/OR&#10;XidfihDCLkUFlfdtKqUrKjLoprYlDtzNdgZ9gF0pdYd9CDeNnMfxUhqsOTRU2NK2ouJ+ehoF0c1E&#10;/d1FB3o2y+Qor4+8/j0oNRkP+Q8IT4P/F3/ce61gESersDfcCV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CiUwgAAAN4AAAAPAAAAAAAAAAAAAAAAAJgCAABkcnMvZG93&#10;bnJldi54bWxQSwUGAAAAAAQABAD1AAAAhw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24AD7C2" wp14:editId="6C440E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46649"/>
                <wp:effectExtent l="0" t="0" r="0" b="6350"/>
                <wp:wrapNone/>
                <wp:docPr id="5089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92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95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8B664" id="Group 38664" o:spid="_x0000_s1026" style="position:absolute;margin-left:0;margin-top:0;width:12.25pt;height:11.55pt;z-index:25171865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fFMcA&#10;AADeAAAADwAAAGRycy9kb3ducmV2LnhtbESPT4vCMBTE74LfITzBi2hqYaV2jSKCIC578B/s8dG8&#10;bbs2L7WJWr/9RhA8DjPzG2a2aE0lbtS40rKC8SgCQZxZXXKu4HhYDxMQziNrrCyTggc5WMy7nRmm&#10;2t55R7e9z0WAsEtRQeF9nUrpsoIMupGtiYP3axuDPsgml7rBe4CbSsZRNJEGSw4LBda0Kig7769G&#10;wen7sptUA/P3tbHbra+njzz+KZXq99rlJwhPrX+HX+2NVvARJdMYnn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33xT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HCsUA&#10;AADeAAAADwAAAGRycy9kb3ducmV2LnhtbESPT4vCMBTE7wt+h/AEL0VTF5RubRRZEBZP/oO9Pppn&#10;W9q8dJto67c3grDHYWZ+w2SbwTTiTp2rLCuYz2IQxLnVFRcKLufdNAHhPLLGxjIpeJCDzXr0kWGq&#10;bc9Hup98IQKEXYoKSu/bVEqXl2TQzWxLHLyr7Qz6ILtC6g77ADeN/IzjpTRYcVgosaXvkvL6dDMK&#10;oquJ+tpFe7o1y+Qof/+21WGv1GQ8bFcgPA3+P/xu/2gFizj5WsDrTr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YcK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Tak /       Nie – będzie ubiegał się o wydanie wizy w celu pracy sezonowej </w:t>
      </w:r>
      <w:r w:rsidR="00937645"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(zaznaczyć odpowiednie pole)  </w:t>
      </w:r>
    </w:p>
    <w:p w:rsidR="0009461E" w:rsidRPr="007271A4" w:rsidRDefault="00937645" w:rsidP="00440ACD">
      <w:pPr>
        <w:numPr>
          <w:ilvl w:val="1"/>
          <w:numId w:val="20"/>
        </w:numPr>
        <w:tabs>
          <w:tab w:val="left" w:pos="426"/>
        </w:tabs>
        <w:spacing w:after="4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Na jakiej podstawie cudzoziemiec przebywa na terytorium Rzeczypospolitej Polskiej? (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zaznaczyć  odpowiednie pole, jeżeli cudzoziemiec przebywa na terytorium Rzeczypospolitej Polskiej i w trakcie tego pobytu zamierza podjąć pracę sezonową) </w:t>
      </w:r>
    </w:p>
    <w:p w:rsidR="00967871" w:rsidRPr="007271A4" w:rsidRDefault="00E17375" w:rsidP="00316791">
      <w:pPr>
        <w:spacing w:after="4" w:line="360" w:lineRule="auto"/>
        <w:ind w:right="1631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9C0116F" wp14:editId="78697D07">
                <wp:simplePos x="0" y="0"/>
                <wp:positionH relativeFrom="column">
                  <wp:posOffset>2396909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13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14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5B404" id="Group 38664" o:spid="_x0000_s1026" style="position:absolute;margin-left:188.75pt;margin-top:.65pt;width:12.25pt;height:11.55pt;z-index:25169817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cgMIA&#10;AADbAAAADwAAAGRycy9kb3ducmV2LnhtbERPS4vCMBC+L/gfwix4WdZUEXFrUxFBEMWDL/A4NLNt&#10;d5tJbaLWf28Ewdt8fM9Jpq2pxJUaV1pW0O9FIIgzq0vOFRz2i+8xCOeRNVaWScGdHEzTzkeCsbY3&#10;3tJ153MRQtjFqKDwvo6ldFlBBl3P1sSB+7WNQR9gk0vd4C2Em0oOomgkDZYcGgqsaV5Q9r+7GAXH&#10;zXk7qr7M33ppVytf/9zzwalUqvvZziYgPLX+LX65lzrMH8Lzl3C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pyAwgAAANsAAAAPAAAAAAAAAAAAAAAAAJgCAABkcnMvZG93&#10;bnJldi54bWxQSwUGAAAAAAQABAD1AAAAhw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Xd70A&#10;AADbAAAADwAAAGRycy9kb3ducmV2LnhtbERPSwrCMBDdC94hjOCmaKqgSDWKCIK48gduh2Zsi82k&#10;NtHW2xtBcDeP953FqjWleFHtCssKRsMYBHFqdcGZgst5O5iBcB5ZY2mZFLzJwWrZ7Sww0bbhI71O&#10;PhMhhF2CCnLvq0RKl+Zk0A1tRRy4m60N+gDrTOoamxBuSjmO46k0WHBoyLGiTU7p/fQ0CqKbiZq7&#10;i/b0LKezo7w+1sVhr1S/167nIDy1/i/+uXc6zJ/A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OXd70AAADbAAAADwAAAAAAAAAAAAAAAACYAgAAZHJzL2Rvd25yZXYu&#10;eG1sUEsFBgAAAAAEAAQA9QAAAII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9C0116F" wp14:editId="78697D07">
                <wp:simplePos x="0" y="0"/>
                <wp:positionH relativeFrom="column">
                  <wp:posOffset>905294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10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11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8951A" id="Group 38664" o:spid="_x0000_s1026" style="position:absolute;margin-left:71.3pt;margin-top:.65pt;width:12.25pt;height:11.55pt;z-index:25169612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/GMMA&#10;AADbAAAADwAAAGRycy9kb3ducmV2LnhtbERPS2vCQBC+C/0PyxR6kWZjDkFTVymCICk9xAd4HLJj&#10;EpudjdlV47/vFgre5uN7znw5mFbcqHeNZQWTKAZBXFrdcKVgv1u/T0E4j6yxtUwKHuRguXgZzTHT&#10;9s4F3ba+EiGEXYYKau+7TEpX1mTQRbYjDtzJ9gZ9gH0ldY/3EG5amcRxKg02HBpq7GhVU/mzvRoF&#10;h+9LkbZjc/7a2Dz33exRJcdGqbfX4fMDhKfBP8X/7o0O8yfw90s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/GMMAAADbAAAADwAAAAAAAAAAAAAAAACYAgAAZHJzL2Rv&#10;d25yZXYueG1sUEsFBgAAAAAEAAQA9QAAAIg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PA70A&#10;AADbAAAADwAAAGRycy9kb3ducmV2LnhtbERPyQrCMBC9C/5DGMFL0VQPItUoIgjiyQ28Ds10wWZS&#10;m2jr3xtB8DaPt85y3ZlKvKhxpWUFk3EMgji1uuRcwfWyG81BOI+ssbJMCt7kYL3q95aYaNvyiV5n&#10;n4sQwi5BBYX3dSKlSwsy6Ma2Jg5cZhuDPsAml7rBNoSbSk7jeCYNlhwaCqxpW1B6Pz+NgigzUXt3&#10;0YGe1Wx+krfHpjwelBoOus0ChKfO/8U/916H+V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oPA70AAADbAAAADwAAAAAAAAAAAAAAAACYAgAAZHJzL2Rvd25yZXYu&#10;eG1sUEsFBgAAAAAEAAQA9QAAAII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316791"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9C0116F" wp14:editId="78697D07">
                <wp:simplePos x="0" y="0"/>
                <wp:positionH relativeFrom="column">
                  <wp:posOffset>152100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7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8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236A9" id="Group 38664" o:spid="_x0000_s1026" style="position:absolute;margin-left:12pt;margin-top:.65pt;width:12.25pt;height:11.55pt;z-index:25169408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5570A&#10;AADaAAAADwAAAGRycy9kb3ducmV2LnhtbERPuwrCMBTdBf8hXMFFNNVBtBpFBEEUB1/geGmubbW5&#10;qU3U+vdmEBwP5z2d16YQL6pcbllBvxeBIE6szjlVcDquuiMQziNrLCyTgg85mM+ajSnG2r55T6+D&#10;T0UIYRejgsz7MpbSJRkZdD1bEgfuaiuDPsAqlbrCdwg3hRxE0VAazDk0ZFjSMqPkfngaBefdYz8s&#10;Oua2XdvNxpfjTzq45Eq1W/ViAsJT7f/in3utFYSt4Uq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PL5570AAADaAAAADwAAAAAAAAAAAAAAAACYAgAAZHJzL2Rvd25yZXYu&#10;eG1sUEsFBgAAAAAEAAQA9QAAAII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U1L4A&#10;AADaAAAADwAAAGRycy9kb3ducmV2LnhtbESPzQrCMBCE74LvEFbwUjTVg2g1igiCePIPvC7N2hab&#10;TW2irW9vBMHjMDPfMItVa0rxotoVlhWMhjEI4tTqgjMFl/N2MAXhPLLG0jIpeJOD1bLbWWCibcNH&#10;ep18JgKEXYIKcu+rREqX5mTQDW1FHLybrQ36IOtM6hqbADelHMfxRBosOCzkWNEmp/R+ehoF0c1E&#10;zd1Fe3qWk+lRXh/r4rBXqt9r13MQnlr/D//aO61gBt8r4Qb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BFNS+AAAA2gAAAA8AAAAAAAAAAAAAAAAAmAIAAGRycy9kb3ducmV2&#10;LnhtbFBLBQYAAAAABAAEAPUAAACD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316791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>wizy                ruchu bezwizowego               zez</w:t>
      </w:r>
      <w:r w:rsidR="00D574AB">
        <w:rPr>
          <w:rFonts w:ascii="Times New Roman" w:eastAsia="Times New Roman" w:hAnsi="Times New Roman" w:cs="Times New Roman"/>
          <w:sz w:val="20"/>
          <w:szCs w:val="20"/>
        </w:rPr>
        <w:t>wolenia na pobyt czasowy</w:t>
      </w:r>
    </w:p>
    <w:p w:rsidR="0009461E" w:rsidRPr="00316791" w:rsidRDefault="00316791" w:rsidP="00316791">
      <w:pPr>
        <w:spacing w:after="4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9C0116F" wp14:editId="78697D07">
                <wp:simplePos x="0" y="0"/>
                <wp:positionH relativeFrom="column">
                  <wp:posOffset>5718821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19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0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D480F8" id="Group 38664" o:spid="_x0000_s1026" style="position:absolute;margin-left:450.3pt;margin-top:.65pt;width:12.25pt;height:11.55pt;z-index:25170227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QPsAA&#10;AADbAAAADwAAAGRycy9kb3ducmV2LnhtbERPy4rCMBTdC/5DuIIbmaZ2IdoxigiCKC58gctLc6ft&#10;2NzUJmr9e7MQXB7OezpvTSUe1LjSsoJhFIMgzqwuOVdwOq5+xiCcR9ZYWSYFL3Iwn3U7U0y1ffKe&#10;HgefixDCLkUFhfd1KqXLCjLoIlsTB+7PNgZ9gE0udYPPEG4qmcTxSBosOTQUWNOyoOx6uBsF591t&#10;P6oG5n+7tpuNryevPLmUSvV77eIXhKfWf8Uf91orSML68CX8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VQPsAAAADbAAAADwAAAAAAAAAAAAAAAACYAgAAZHJzL2Rvd25y&#10;ZXYueG1sUEsFBgAAAAAEAAQA9QAAAIU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byb8A&#10;AADbAAAADwAAAGRycy9kb3ducmV2LnhtbESPSwvCMBCE74L/IazgpWiqB5FqFBEE8eQLvC7N9oHN&#10;pjbR1n9vBMHjMDPfMMt1ZyrxosaVlhVMxjEI4tTqknMF18tuNAfhPLLGyjIpeJOD9arfW2Kibcsn&#10;ep19LgKEXYIKCu/rREqXFmTQjW1NHLzMNgZ9kE0udYNtgJtKTuN4Jg2WHBYKrGlbUHo/P42CKDNR&#10;e3fRgZ7VbH6St8emPB6UGg66zQKEp87/w7/2XiuYTu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RFvJvwAAANsAAAAPAAAAAAAAAAAAAAAAAJgCAABkcnMvZG93bnJl&#10;di54bWxQSwUGAAAAAAQABAD1AAAAhA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D574AB"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9C0116F" wp14:editId="78697D07">
                <wp:simplePos x="0" y="0"/>
                <wp:positionH relativeFrom="column">
                  <wp:posOffset>147873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16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17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FDD44A" id="Group 38664" o:spid="_x0000_s1026" style="position:absolute;margin-left:11.65pt;margin-top:.65pt;width:12.25pt;height:11.55pt;z-index:25170022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C98QA&#10;AADbAAAADwAAAGRycy9kb3ducmV2LnhtbERPTWvCQBC9C/0PyxS8SN00h7SN2YRSEETpQavgcchO&#10;k7TZ2ZhdTfz3bqHgbR7vc7JiNK24UO8aywqe5xEI4tLqhisF+6/l0ysI55E1tpZJwZUcFPnDJMNU&#10;24G3dNn5SoQQdikqqL3vUildWZNBN7cdceC+bW/QB9hXUvc4hHDTyjiKEmmw4dBQY0cfNZW/u7NR&#10;cPg8bZN2Zn42K7te++7tWsXHRqnp4/i+AOFp9Hfxv3ulw/wX+PslHC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AvfEAAAA2wAAAA8AAAAAAAAAAAAAAAAAmAIAAGRycy9k&#10;b3ducmV2LnhtbFBLBQYAAAAABAAEAPUAAACJ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46cEA&#10;AADbAAAADwAAAGRycy9kb3ducmV2LnhtbESPzarCQAyF94LvMERwU3SqC5FeRxFBEFf+wd2GTmyL&#10;nUztjLa+/c3igruEc3LOl9Wmd7V6UxsqzwZm0xQUce5txYWB23U/WYIKEdli7ZkMfCjAZj0crDCz&#10;vuMzvS+xUBLCIUMDZYxNpnXIS3IYpr4hFu3uW4dR1rbQtsVOwl2t52m60A4rloYSG9qVlD8uL2cg&#10;ubuke4TkSK96sTzr3+e2Oh2NGY/67Q+oSH38mv+vD1bwBVZ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SOOnBAAAA2wAAAA8AAAAAAAAAAAAAAAAAmAIAAGRycy9kb3du&#10;cmV2LnhtbFBLBQYAAAAABAAEAPUAAACG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>dokumentu uprawniającego do wjazdu i pobytu, wyda</w:t>
      </w:r>
      <w:r w:rsidR="00D574AB">
        <w:rPr>
          <w:rFonts w:ascii="Times New Roman" w:eastAsia="Times New Roman" w:hAnsi="Times New Roman" w:cs="Times New Roman"/>
          <w:sz w:val="20"/>
          <w:szCs w:val="20"/>
        </w:rPr>
        <w:t>nego przez inne państwo obszaru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>Sche</w:t>
      </w:r>
      <w:r>
        <w:rPr>
          <w:rFonts w:ascii="Times New Roman" w:eastAsia="Times New Roman" w:hAnsi="Times New Roman" w:cs="Times New Roman"/>
          <w:sz w:val="20"/>
          <w:szCs w:val="20"/>
        </w:rPr>
        <w:t>ngen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i</w:t>
      </w:r>
      <w:r w:rsidR="00D574AB">
        <w:rPr>
          <w:rFonts w:ascii="Times New Roman" w:eastAsia="Times New Roman" w:hAnsi="Times New Roman" w:cs="Times New Roman"/>
          <w:sz w:val="20"/>
          <w:szCs w:val="20"/>
        </w:rPr>
        <w:t>nne</w:t>
      </w:r>
    </w:p>
    <w:p w:rsidR="0009461E" w:rsidRPr="007271A4" w:rsidRDefault="00937645" w:rsidP="00316791">
      <w:pPr>
        <w:numPr>
          <w:ilvl w:val="1"/>
          <w:numId w:val="20"/>
        </w:numPr>
        <w:tabs>
          <w:tab w:val="left" w:pos="426"/>
        </w:tabs>
        <w:spacing w:after="4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Okres ważności dokumentu pobytowego cudzoziemca lub legalnego pobytu w ramach ruchu bezwizowego:  </w:t>
      </w:r>
    </w:p>
    <w:p w:rsidR="0009461E" w:rsidRPr="007271A4" w:rsidRDefault="00937645" w:rsidP="00DD0E02">
      <w:pPr>
        <w:spacing w:after="213" w:line="360" w:lineRule="auto"/>
        <w:ind w:left="37" w:hanging="10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od ……………………</w:t>
      </w:r>
      <w:r w:rsidR="00526C1D">
        <w:rPr>
          <w:rFonts w:ascii="Times New Roman" w:eastAsia="Times New Roman" w:hAnsi="Times New Roman" w:cs="Times New Roman"/>
          <w:sz w:val="20"/>
          <w:szCs w:val="20"/>
        </w:rPr>
        <w:t>……….……..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>……do ………………</w:t>
      </w:r>
      <w:r w:rsidR="00526C1D">
        <w:rPr>
          <w:rFonts w:ascii="Times New Roman" w:eastAsia="Times New Roman" w:hAnsi="Times New Roman" w:cs="Times New Roman"/>
          <w:sz w:val="20"/>
          <w:szCs w:val="20"/>
        </w:rPr>
        <w:t>……………..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526C1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……… </w:t>
      </w:r>
    </w:p>
    <w:p w:rsidR="0009461E" w:rsidRPr="007271A4" w:rsidRDefault="00937645" w:rsidP="00316791">
      <w:pPr>
        <w:numPr>
          <w:ilvl w:val="0"/>
          <w:numId w:val="20"/>
        </w:numPr>
        <w:tabs>
          <w:tab w:val="left" w:pos="426"/>
        </w:tabs>
        <w:spacing w:after="3" w:line="360" w:lineRule="auto"/>
        <w:ind w:right="51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>Informacje dotyczące pracy sezonowej oferowanej cudzoziemcowi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 w:rsidP="00316791">
      <w:pPr>
        <w:numPr>
          <w:ilvl w:val="1"/>
          <w:numId w:val="20"/>
        </w:numPr>
        <w:tabs>
          <w:tab w:val="left" w:pos="426"/>
        </w:tabs>
        <w:spacing w:after="4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Stanowisko / rodzaj pracy wykonywanej przez cudzoziemca………………</w:t>
      </w:r>
      <w:r w:rsidR="00526C1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</w:t>
      </w:r>
    </w:p>
    <w:p w:rsidR="0009461E" w:rsidRPr="007271A4" w:rsidRDefault="00937645" w:rsidP="00316791">
      <w:pPr>
        <w:numPr>
          <w:ilvl w:val="1"/>
          <w:numId w:val="20"/>
        </w:numPr>
        <w:tabs>
          <w:tab w:val="left" w:pos="426"/>
        </w:tabs>
        <w:spacing w:after="4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Miejsce wykonywania pracy sezonowej 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(podać adres łącznie ze wskazaniem powiatu i gminy)  </w:t>
      </w:r>
    </w:p>
    <w:p w:rsidR="0009461E" w:rsidRDefault="00937645" w:rsidP="0028178E">
      <w:pPr>
        <w:spacing w:after="4" w:line="360" w:lineRule="auto"/>
        <w:ind w:left="37" w:hanging="10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28178E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………………………………………..……………………………………………………………………………………………………………………………….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28178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26C1D" w:rsidRDefault="00526C1D" w:rsidP="0028178E">
      <w:pPr>
        <w:spacing w:after="4" w:line="360" w:lineRule="auto"/>
        <w:ind w:left="37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526C1D" w:rsidRDefault="00526C1D" w:rsidP="0028178E">
      <w:pPr>
        <w:spacing w:after="4" w:line="360" w:lineRule="auto"/>
        <w:ind w:left="37" w:hanging="10"/>
        <w:rPr>
          <w:rFonts w:ascii="Times New Roman" w:hAnsi="Times New Roman" w:cs="Times New Roman"/>
          <w:sz w:val="20"/>
          <w:szCs w:val="20"/>
        </w:rPr>
      </w:pPr>
    </w:p>
    <w:p w:rsidR="000B39AE" w:rsidRPr="007271A4" w:rsidRDefault="000B39AE" w:rsidP="0028178E">
      <w:pPr>
        <w:spacing w:after="4" w:line="360" w:lineRule="auto"/>
        <w:ind w:left="37" w:hanging="10"/>
        <w:rPr>
          <w:rFonts w:ascii="Times New Roman" w:hAnsi="Times New Roman" w:cs="Times New Roman"/>
          <w:sz w:val="20"/>
          <w:szCs w:val="20"/>
        </w:rPr>
      </w:pPr>
    </w:p>
    <w:p w:rsidR="0009461E" w:rsidRPr="007271A4" w:rsidRDefault="00937645" w:rsidP="0028178E">
      <w:pPr>
        <w:numPr>
          <w:ilvl w:val="1"/>
          <w:numId w:val="20"/>
        </w:numPr>
        <w:tabs>
          <w:tab w:val="left" w:pos="426"/>
        </w:tabs>
        <w:spacing w:after="4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lastRenderedPageBreak/>
        <w:t>Podstawa prawna wykonywania pracy przez cudzoziemca</w:t>
      </w:r>
      <w:r w:rsidR="000B39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 w:rsidR="000B39AE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</w:t>
      </w:r>
    </w:p>
    <w:p w:rsidR="0009461E" w:rsidRPr="007271A4" w:rsidRDefault="00937645" w:rsidP="00DD0E02">
      <w:pPr>
        <w:spacing w:after="0" w:line="360" w:lineRule="auto"/>
        <w:ind w:right="11"/>
        <w:jc w:val="center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>(rodzaj stosunku prawnego, który podmiot powierzający wykonywanie pracy cudzoziemcowi ma zamiar nawiązać z cudzoziemcem)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 w:rsidP="000B39AE">
      <w:pPr>
        <w:numPr>
          <w:ilvl w:val="1"/>
          <w:numId w:val="20"/>
        </w:numPr>
        <w:tabs>
          <w:tab w:val="left" w:pos="426"/>
        </w:tabs>
        <w:spacing w:after="4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Wymiar czasu pracy (etat)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 (określić w przypadku umowy o pracę)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/ liczba godzin pracy w tygodniu lub miesiącu </w:t>
      </w:r>
      <w:r w:rsidR="00D02D92">
        <w:rPr>
          <w:rFonts w:ascii="Times New Roman" w:eastAsia="Times New Roman" w:hAnsi="Times New Roman" w:cs="Times New Roman"/>
          <w:i/>
          <w:sz w:val="20"/>
          <w:szCs w:val="20"/>
        </w:rPr>
        <w:t xml:space="preserve">(określić w przypadku umowy 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>cywilnoprawnej)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</w:t>
      </w:r>
      <w:r w:rsidR="00D02D92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</w:p>
    <w:p w:rsidR="0009461E" w:rsidRPr="00D02D92" w:rsidRDefault="00937645" w:rsidP="000B39AE">
      <w:pPr>
        <w:numPr>
          <w:ilvl w:val="1"/>
          <w:numId w:val="20"/>
        </w:numPr>
        <w:tabs>
          <w:tab w:val="left" w:pos="426"/>
        </w:tabs>
        <w:spacing w:after="4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Proponowana wysokość wynagrodzenia brutto określonego stawką godzinową lub miesięczną 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(w przypadku gdy wynagrodzenie ma być </w:t>
      </w:r>
      <w:r w:rsidRPr="00D02D92">
        <w:rPr>
          <w:rFonts w:ascii="Times New Roman" w:eastAsia="Times New Roman" w:hAnsi="Times New Roman" w:cs="Times New Roman"/>
          <w:i/>
          <w:sz w:val="20"/>
          <w:szCs w:val="20"/>
        </w:rPr>
        <w:t>wypłacane w walucie obcej, należy pod</w:t>
      </w:r>
      <w:r w:rsidR="00D02D92" w:rsidRPr="00D02D92">
        <w:rPr>
          <w:rFonts w:ascii="Times New Roman" w:eastAsia="Times New Roman" w:hAnsi="Times New Roman" w:cs="Times New Roman"/>
          <w:i/>
          <w:sz w:val="20"/>
          <w:szCs w:val="20"/>
        </w:rPr>
        <w:t>ać jego równowart</w:t>
      </w:r>
      <w:r w:rsidR="00D02D92">
        <w:rPr>
          <w:rFonts w:ascii="Times New Roman" w:eastAsia="Times New Roman" w:hAnsi="Times New Roman" w:cs="Times New Roman"/>
          <w:i/>
          <w:sz w:val="20"/>
          <w:szCs w:val="20"/>
        </w:rPr>
        <w:t>ość w złotych)</w:t>
      </w:r>
      <w:r w:rsidR="00D02D92">
        <w:rPr>
          <w:rFonts w:ascii="Times New Roman" w:eastAsia="Times New Roman" w:hAnsi="Times New Roman" w:cs="Times New Roman"/>
          <w:sz w:val="20"/>
          <w:szCs w:val="20"/>
        </w:rPr>
        <w:t>………………………….</w:t>
      </w:r>
    </w:p>
    <w:p w:rsidR="0009461E" w:rsidRPr="007271A4" w:rsidRDefault="00937645" w:rsidP="00DD0E02">
      <w:pPr>
        <w:spacing w:after="4" w:line="360" w:lineRule="auto"/>
        <w:ind w:left="37" w:hanging="10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(słownie…...........................................................................................................................................................</w:t>
      </w:r>
      <w:r w:rsidR="00D02D92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09461E" w:rsidRPr="007271A4" w:rsidRDefault="00937645" w:rsidP="000B39AE">
      <w:pPr>
        <w:numPr>
          <w:ilvl w:val="1"/>
          <w:numId w:val="20"/>
        </w:numPr>
        <w:tabs>
          <w:tab w:val="left" w:pos="426"/>
        </w:tabs>
        <w:spacing w:after="4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Wymiar przewidywanego płat</w:t>
      </w:r>
      <w:r w:rsidR="00E17375">
        <w:rPr>
          <w:rFonts w:ascii="Times New Roman" w:eastAsia="Times New Roman" w:hAnsi="Times New Roman" w:cs="Times New Roman"/>
          <w:sz w:val="20"/>
          <w:szCs w:val="20"/>
        </w:rPr>
        <w:t>nego urlopu w okresie, w którym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podmiot powierzający wykonywanie pracy cudzoziemcowi  powierzy pracę sezonową cudzoziemcowi (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wypełnić w przypadku gdy cudzoziemcowi przysługuje urlop płatny, w przypadku gdy urlop nie przysługuje wpisać „nie dotyczy”) </w:t>
      </w:r>
    </w:p>
    <w:p w:rsidR="0009461E" w:rsidRPr="007271A4" w:rsidRDefault="00937645" w:rsidP="00DD0E02">
      <w:pPr>
        <w:spacing w:after="4" w:line="360" w:lineRule="auto"/>
        <w:ind w:left="37" w:hanging="10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D02D92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 w:rsidP="00D02D92">
      <w:pPr>
        <w:numPr>
          <w:ilvl w:val="1"/>
          <w:numId w:val="20"/>
        </w:numPr>
        <w:tabs>
          <w:tab w:val="left" w:pos="426"/>
        </w:tabs>
        <w:spacing w:after="4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Zakres podstawowych obowiązków w związku z powierzeniem pracy sezonowej </w:t>
      </w:r>
    </w:p>
    <w:p w:rsidR="0009461E" w:rsidRPr="007271A4" w:rsidRDefault="00937645" w:rsidP="00DD0E02">
      <w:pPr>
        <w:spacing w:after="4" w:line="360" w:lineRule="auto"/>
        <w:ind w:left="37" w:hanging="10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9461E" w:rsidRPr="007271A4" w:rsidRDefault="00937645" w:rsidP="00DD0E02">
      <w:pPr>
        <w:spacing w:after="4" w:line="360" w:lineRule="auto"/>
        <w:ind w:left="37" w:hanging="10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 </w:t>
      </w:r>
    </w:p>
    <w:p w:rsidR="00D02D92" w:rsidRDefault="00937645" w:rsidP="00DD0E02">
      <w:pPr>
        <w:spacing w:after="4" w:line="360" w:lineRule="auto"/>
        <w:ind w:left="37" w:hanging="10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9461E" w:rsidRPr="007271A4" w:rsidRDefault="00D02D92" w:rsidP="00DD0E02">
      <w:pPr>
        <w:spacing w:after="4" w:line="360" w:lineRule="auto"/>
        <w:ind w:left="37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526C1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 w:rsidP="000B39AE">
      <w:pPr>
        <w:numPr>
          <w:ilvl w:val="1"/>
          <w:numId w:val="20"/>
        </w:numPr>
        <w:tabs>
          <w:tab w:val="left" w:pos="426"/>
        </w:tabs>
        <w:spacing w:after="4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Liczba kolejnyc</w:t>
      </w:r>
      <w:r w:rsidR="00E17375">
        <w:rPr>
          <w:rFonts w:ascii="Times New Roman" w:eastAsia="Times New Roman" w:hAnsi="Times New Roman" w:cs="Times New Roman"/>
          <w:sz w:val="20"/>
          <w:szCs w:val="20"/>
        </w:rPr>
        <w:t>h lat kalendarzowych, w których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podmiot powierzający wykonywanie pracy cudzoziemcowi powierzy cudzoziemcowi wykonywanie pracy sezonowej (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zaznaczyć  odpowiednie pole – pole „2 i 3 lata” można zaznaczać tylko w przypadku, gdy praca będzie powierzona obywatelom państw określonych w przepisach wydanych na podstawie art. 90 ust. 10 ustawy) </w:t>
      </w:r>
    </w:p>
    <w:p w:rsidR="0009461E" w:rsidRPr="007271A4" w:rsidRDefault="00937645" w:rsidP="00DD0E02">
      <w:pPr>
        <w:spacing w:after="0" w:line="360" w:lineRule="auto"/>
        <w:ind w:left="42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D02D92" w:rsidP="00DD0E02">
      <w:pPr>
        <w:spacing w:after="4" w:line="360" w:lineRule="auto"/>
        <w:ind w:left="37" w:hanging="10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08AEA5E" wp14:editId="7C4DF043">
                <wp:simplePos x="0" y="0"/>
                <wp:positionH relativeFrom="column">
                  <wp:posOffset>4482860</wp:posOffset>
                </wp:positionH>
                <wp:positionV relativeFrom="paragraph">
                  <wp:posOffset>14377</wp:posOffset>
                </wp:positionV>
                <wp:extent cx="155275" cy="146649"/>
                <wp:effectExtent l="0" t="0" r="0" b="6350"/>
                <wp:wrapNone/>
                <wp:docPr id="28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9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1D123B" id="Group 38664" o:spid="_x0000_s1026" style="position:absolute;margin-left:353pt;margin-top:1.15pt;width:12.25pt;height:11.55pt;z-index:25170841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5o8UA&#10;AADbAAAADwAAAGRycy9kb3ducmV2LnhtbESPQWvCQBSE74L/YXlCL1I3zSFodBURBLF4iLbQ4yP7&#10;TNJm38bs1iT/3i0UPA4z8w2z2vSmFndqXWVZwdssAkGcW11xoeDjsn+dg3AeWWNtmRQM5GCzHo9W&#10;mGrbcUb3sy9EgLBLUUHpfZNK6fKSDLqZbYiDd7WtQR9kW0jdYhfgppZxFCXSYMVhocSGdiXlP+df&#10;o+DzdMuSemq+3w/2ePTNYijir0qpl0m/XYLw1Ptn+L990AriBfx9CT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/mjxQAAANsAAAAPAAAAAAAAAAAAAAAAAJgCAABkcnMv&#10;ZG93bnJldi54bWxQSwUGAAAAAAQABAD1AAAAig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oj70A&#10;AADbAAAADwAAAGRycy9kb3ducmV2LnhtbERPSwrCMBDdC94hjOCmaKqClGoUEQRx5Q/cDs3YFptJ&#10;baKttzcLweXj/ZfrzlTiTY0rLSuYjGMQxJnVJecKrpfdKAHhPLLGyjIp+JCD9arfW2Kqbcsnep99&#10;LkIIuxQVFN7XqZQuK8igG9uaOHB32xj0ATa51A22IdxUchrHc2mw5NBQYE3bgrLH+WUURHcTtQ8X&#10;HehVzZOTvD035fGg1HDQbRYgPHX+L/6591rBL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NFoj70AAADbAAAADwAAAAAAAAAAAAAAAACYAgAAZHJzL2Rvd25yZXYu&#10;eG1sUEsFBgAAAAAEAAQA9QAAAII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08AEA5E" wp14:editId="7C4DF043">
                <wp:simplePos x="0" y="0"/>
                <wp:positionH relativeFrom="column">
                  <wp:posOffset>531399</wp:posOffset>
                </wp:positionH>
                <wp:positionV relativeFrom="paragraph">
                  <wp:posOffset>14976</wp:posOffset>
                </wp:positionV>
                <wp:extent cx="155275" cy="146649"/>
                <wp:effectExtent l="0" t="0" r="0" b="6350"/>
                <wp:wrapNone/>
                <wp:docPr id="25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6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53090" id="Group 38664" o:spid="_x0000_s1026" style="position:absolute;margin-left:41.85pt;margin-top:1.2pt;width:12.25pt;height:11.55pt;z-index:25170636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t0cUA&#10;AADbAAAADwAAAGRycy9kb3ducmV2LnhtbESPQWvCQBSE74L/YXkFL9JsmkOwMRspgiBKD9oWenxk&#10;n0na7NuY3Zrk33cLBY/DzHzD5JvRtOJGvWssK3iKYhDEpdUNVwre33aPKxDOI2tsLZOCiRxsivks&#10;x0zbgU90O/tKBAi7DBXU3neZlK6syaCLbEccvIvtDfog+0rqHocAN61M4jiVBhsOCzV2tK2p/D7/&#10;GAUfr9dT2i7N13FvDwffPU9V8tkotXgYX9YgPI3+Hv5v77WCJIW/L+EH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G3RxQAAANsAAAAPAAAAAAAAAAAAAAAAAJgCAABkcnMv&#10;ZG93bnJldi54bWxQSwUGAAAAAAQABAD1AAAAig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mJr8A&#10;AADbAAAADwAAAGRycy9kb3ducmV2LnhtbESPzQrCMBCE74LvEFbwUjTVg0o1igiCePIPvC7N2hab&#10;TW2irW9vBMHjMDPfMItVa0rxotoVlhWMhjEI4tTqgjMFl/N2MAPhPLLG0jIpeJOD1bLbWWCibcNH&#10;ep18JgKEXYIKcu+rREqX5mTQDW1FHLybrQ36IOtM6hqbADelHMfxRBosOCzkWNEmp/R+ehoF0c1E&#10;zd1Fe3qWk9lRXh/r4rBXqt9r13MQnlr/D//aO61gPIX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WYmvwAAANsAAAAPAAAAAAAAAAAAAAAAAJgCAABkcnMvZG93bnJl&#10;di54bWxQSwUGAAAAAAQABAD1AAAAhA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08AEA5E" wp14:editId="7C4DF0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46649"/>
                <wp:effectExtent l="0" t="0" r="0" b="6350"/>
                <wp:wrapNone/>
                <wp:docPr id="22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3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123D5" id="Group 38664" o:spid="_x0000_s1026" style="position:absolute;margin-left:0;margin-top:0;width:12.25pt;height:11.55pt;z-index:25170432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OScQA&#10;AADbAAAADwAAAGRycy9kb3ducmV2LnhtbESPT4vCMBTE74LfIbwFL2JTuyBajSKCIC578B94fDTP&#10;tm7zUpuo9dtvFhY8DjPzG2a2aE0lHtS40rKCYRSDIM6sLjlXcDysB2MQziNrrCyTghc5WMy7nRmm&#10;2j55R4+9z0WAsEtRQeF9nUrpsoIMusjWxMG72MagD7LJpW7wGeCmkkkcj6TBksNCgTWtCsp+9nej&#10;4PR9242qvrl+bex26+vJK0/OpVK9j3Y5BeGp9e/wf3ujFSSf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zknEAAAA2wAAAA8AAAAAAAAAAAAAAAAAmAIAAGRycy9k&#10;b3ducmV2LnhtbFBLBQYAAAAABAAEAPUAAACJ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4Ub8A&#10;AADbAAAADwAAAGRycy9kb3ducmV2LnhtbESPzQrCMBCE74LvEFbwUjRVRKQaRQRBPPkHXpdmbYvN&#10;pjbR1rc3guBxmJlvmMWqNaV4Ue0KywpGwxgEcWp1wZmCy3k7mIFwHlljaZkUvMnBatntLDDRtuEj&#10;vU4+EwHCLkEFufdVIqVLczLohrYiDt7N1gZ9kHUmdY1NgJtSjuN4Kg0WHBZyrGiTU3o/PY2C6Gai&#10;5u6iPT3L6ewor491cdgr1e+16zkIT63/h3/tnVYwns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M/hRvwAAANsAAAAPAAAAAAAAAAAAAAAAAJgCAABkcnMvZG93bnJl&#10;di54bWxQSwUGAAAAAAQABAD1AAAAhA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  1 rok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2 lata - </w:t>
      </w:r>
      <w:r w:rsidR="00937645" w:rsidRPr="007271A4">
        <w:rPr>
          <w:rFonts w:ascii="Times New Roman" w:eastAsia="Times New Roman" w:hAnsi="Times New Roman" w:cs="Times New Roman"/>
          <w:i/>
          <w:sz w:val="20"/>
          <w:szCs w:val="20"/>
        </w:rPr>
        <w:t>(jeżeli  spełnione są warunki, o których mowa w art. 88q ustawy)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   3 lata  - </w:t>
      </w:r>
      <w:r w:rsidR="00937645" w:rsidRPr="007271A4">
        <w:rPr>
          <w:rFonts w:ascii="Times New Roman" w:eastAsia="Times New Roman" w:hAnsi="Times New Roman" w:cs="Times New Roman"/>
          <w:i/>
          <w:sz w:val="20"/>
          <w:szCs w:val="20"/>
        </w:rPr>
        <w:t>(jeżeli spełnione są warunki, o których mowa w art. 88q ustawy)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09461E" w:rsidRPr="007271A4" w:rsidRDefault="00937645" w:rsidP="00DD0E02">
      <w:pPr>
        <w:spacing w:after="0" w:line="360" w:lineRule="auto"/>
        <w:ind w:left="42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0ACD" w:rsidRPr="00440ACD" w:rsidRDefault="00937645" w:rsidP="00440ACD">
      <w:pPr>
        <w:numPr>
          <w:ilvl w:val="0"/>
          <w:numId w:val="20"/>
        </w:numPr>
        <w:tabs>
          <w:tab w:val="left" w:pos="284"/>
        </w:tabs>
        <w:spacing w:after="1" w:line="360" w:lineRule="auto"/>
        <w:ind w:right="51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>Okres/y, na jaki/e podmiot powierzający wykonywanie pracy powierzy cudzoziemcowi wykonywanie pracy sezonowej w poszczególnych latach kalendarzowych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(wypełnić odpowiednio dla kolejnych lat 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>Schengen</w:t>
      </w:r>
      <w:proofErr w:type="spellEnd"/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 w tym roku)</w:t>
      </w:r>
    </w:p>
    <w:p w:rsidR="0009461E" w:rsidRPr="007271A4" w:rsidRDefault="00937645" w:rsidP="00440ACD">
      <w:pPr>
        <w:tabs>
          <w:tab w:val="left" w:pos="284"/>
        </w:tabs>
        <w:spacing w:after="1" w:line="360" w:lineRule="auto"/>
        <w:ind w:left="27" w:right="51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09461E" w:rsidRPr="007271A4" w:rsidRDefault="00D02D92" w:rsidP="00DD0E02">
      <w:pPr>
        <w:numPr>
          <w:ilvl w:val="0"/>
          <w:numId w:val="22"/>
        </w:numPr>
        <w:spacing w:after="3" w:line="360" w:lineRule="auto"/>
        <w:ind w:right="3896" w:hanging="1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rok </w:t>
      </w:r>
    </w:p>
    <w:p w:rsidR="00D02D92" w:rsidRDefault="00937645" w:rsidP="00D02D92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| 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="00D02D92"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="00D02D9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="00D02D92"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02D92">
        <w:rPr>
          <w:rFonts w:ascii="Times New Roman" w:eastAsia="Times New Roman" w:hAnsi="Times New Roman" w:cs="Times New Roman"/>
          <w:sz w:val="20"/>
          <w:szCs w:val="20"/>
        </w:rPr>
        <w:t xml:space="preserve">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="00D02D92" w:rsidRPr="007E34E2">
        <w:rPr>
          <w:rFonts w:ascii="Times New Roman" w:eastAsia="Times New Roman" w:hAnsi="Times New Roman" w:cs="Times New Roman"/>
          <w:sz w:val="28"/>
          <w:szCs w:val="28"/>
        </w:rPr>
        <w:t>|_|_</w:t>
      </w:r>
      <w:r w:rsidR="00D02D92">
        <w:rPr>
          <w:rFonts w:ascii="Times New Roman" w:eastAsia="Times New Roman" w:hAnsi="Times New Roman" w:cs="Times New Roman"/>
          <w:sz w:val="20"/>
          <w:szCs w:val="20"/>
        </w:rPr>
        <w:t>|</w:t>
      </w:r>
    </w:p>
    <w:p w:rsidR="0009461E" w:rsidRDefault="00D02D92" w:rsidP="00D02D92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 rok   miesiąc  dzień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   rok   miesiąc  dzień  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    rok   miesiąc  dzień </w:t>
      </w:r>
    </w:p>
    <w:p w:rsidR="00D02D92" w:rsidRPr="007271A4" w:rsidRDefault="00D02D92" w:rsidP="00D02D92">
      <w:pPr>
        <w:spacing w:after="4" w:line="360" w:lineRule="auto"/>
        <w:ind w:left="39" w:hanging="11"/>
        <w:rPr>
          <w:rFonts w:ascii="Times New Roman" w:hAnsi="Times New Roman" w:cs="Times New Roman"/>
          <w:sz w:val="20"/>
          <w:szCs w:val="20"/>
        </w:rPr>
      </w:pPr>
    </w:p>
    <w:p w:rsidR="0009461E" w:rsidRPr="007271A4" w:rsidRDefault="00937645" w:rsidP="00D02D92">
      <w:pPr>
        <w:numPr>
          <w:ilvl w:val="0"/>
          <w:numId w:val="22"/>
        </w:numPr>
        <w:spacing w:after="3" w:line="360" w:lineRule="auto"/>
        <w:ind w:left="153" w:hanging="125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 xml:space="preserve">rok    </w:t>
      </w: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02D9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02D9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>3 rok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2D92" w:rsidRPr="007E34E2" w:rsidRDefault="00937645" w:rsidP="00D02D92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8"/>
          <w:szCs w:val="28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od |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02D9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 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="00D02D92"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</w:p>
    <w:p w:rsidR="0009461E" w:rsidRPr="007271A4" w:rsidRDefault="00D02D92" w:rsidP="00D02D92">
      <w:pPr>
        <w:spacing w:after="4" w:line="360" w:lineRule="auto"/>
        <w:ind w:left="39" w:hanging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 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                    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  rok   miesiąc  dzień       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 rok   miesiąc  dzień </w:t>
      </w:r>
    </w:p>
    <w:p w:rsidR="0009461E" w:rsidRDefault="00937645" w:rsidP="00DD0E02">
      <w:pPr>
        <w:spacing w:after="0" w:line="360" w:lineRule="auto"/>
        <w:ind w:left="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02D92" w:rsidRPr="007271A4" w:rsidRDefault="00D02D92" w:rsidP="00DD0E02">
      <w:pPr>
        <w:spacing w:after="0" w:line="360" w:lineRule="auto"/>
        <w:ind w:left="42"/>
        <w:rPr>
          <w:rFonts w:ascii="Times New Roman" w:hAnsi="Times New Roman" w:cs="Times New Roman"/>
          <w:sz w:val="20"/>
          <w:szCs w:val="20"/>
        </w:rPr>
      </w:pPr>
    </w:p>
    <w:p w:rsidR="0009461E" w:rsidRPr="007271A4" w:rsidRDefault="00937645" w:rsidP="00E17375">
      <w:pPr>
        <w:numPr>
          <w:ilvl w:val="0"/>
          <w:numId w:val="23"/>
        </w:numPr>
        <w:spacing w:after="4" w:line="360" w:lineRule="auto"/>
        <w:ind w:left="284" w:right="3896" w:hanging="257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Załączniki 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>(wpisać załączniki dołączone do wniosku)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09461E" w:rsidRPr="007271A4" w:rsidRDefault="00937645" w:rsidP="00D23F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2D92" w:rsidRDefault="00937645" w:rsidP="00D23FC8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D02D92">
        <w:rPr>
          <w:rFonts w:ascii="Times New Roman" w:eastAsia="Times New Roman" w:hAnsi="Times New Roman" w:cs="Times New Roman"/>
          <w:sz w:val="20"/>
          <w:szCs w:val="20"/>
        </w:rPr>
        <w:t>.....................................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09461E" w:rsidRPr="007271A4" w:rsidRDefault="00937645" w:rsidP="00D23FC8">
      <w:pPr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  <w:r w:rsidR="00D02D9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…… </w:t>
      </w:r>
    </w:p>
    <w:p w:rsidR="0009461E" w:rsidRPr="007271A4" w:rsidRDefault="00D02D92" w:rsidP="00D23FC8">
      <w:pPr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………………………………………………………………..…………………………………………………………</w:t>
      </w:r>
    </w:p>
    <w:p w:rsidR="0009461E" w:rsidRPr="007271A4" w:rsidRDefault="00D02D92" w:rsidP="00D23FC8">
      <w:pPr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………………………………………………………..…………………………………………………………………</w:t>
      </w:r>
    </w:p>
    <w:p w:rsidR="00967871" w:rsidRDefault="00937645" w:rsidP="00D23FC8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  <w:r w:rsidR="00D02D92">
        <w:rPr>
          <w:rFonts w:ascii="Times New Roman" w:eastAsia="Times New Roman" w:hAnsi="Times New Roman" w:cs="Times New Roman"/>
          <w:sz w:val="20"/>
          <w:szCs w:val="20"/>
        </w:rPr>
        <w:t>….………………………….…………………………………</w:t>
      </w:r>
    </w:p>
    <w:p w:rsidR="00D23FC8" w:rsidRDefault="00D23FC8" w:rsidP="00D23FC8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….………………………….…………………………………</w:t>
      </w:r>
    </w:p>
    <w:p w:rsidR="00D23FC8" w:rsidRDefault="00D23FC8" w:rsidP="00D23FC8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….………………………….…………………………………</w:t>
      </w:r>
    </w:p>
    <w:p w:rsidR="00D23FC8" w:rsidRDefault="00D23FC8" w:rsidP="00D23FC8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….………………………….…………………………………</w:t>
      </w:r>
    </w:p>
    <w:p w:rsidR="00D23FC8" w:rsidRDefault="00D23FC8" w:rsidP="00D23FC8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….………………………….…………………………………</w:t>
      </w:r>
    </w:p>
    <w:p w:rsidR="00D23FC8" w:rsidRPr="007271A4" w:rsidRDefault="00D23FC8" w:rsidP="00D23FC8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….………………………….…………………………………</w:t>
      </w:r>
    </w:p>
    <w:p w:rsidR="00AB33BA" w:rsidRPr="007271A4" w:rsidRDefault="00AB33BA" w:rsidP="00AB33BA">
      <w:pPr>
        <w:spacing w:after="213" w:line="247" w:lineRule="auto"/>
        <w:ind w:left="438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D23FC8" w:rsidRPr="00D23FC8" w:rsidRDefault="00937645" w:rsidP="00E17375">
      <w:pPr>
        <w:numPr>
          <w:ilvl w:val="0"/>
          <w:numId w:val="23"/>
        </w:numPr>
        <w:spacing w:after="3" w:line="250" w:lineRule="auto"/>
        <w:ind w:left="284" w:hanging="256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podmiotu powierzającego wykonanie pracy cudzoziemcowi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 w:rsidP="00E17375">
      <w:pPr>
        <w:spacing w:after="3" w:line="250" w:lineRule="auto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>Podmiot powierzający wykonywanie pracy cudzoziemcowi oświadcza, że: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 w:rsidP="00440ACD">
      <w:pPr>
        <w:numPr>
          <w:ilvl w:val="0"/>
          <w:numId w:val="24"/>
        </w:numPr>
        <w:tabs>
          <w:tab w:val="left" w:pos="284"/>
        </w:tabs>
        <w:spacing w:after="4" w:line="247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cudzoziemca nie będzie niższa niż podana we wniosku oraz nie jest niższa od wynagrodzenia pracowników wykonujących porównywalną pracę lub na porównywalnych stanowiskach;  </w:t>
      </w:r>
    </w:p>
    <w:p w:rsidR="0009461E" w:rsidRPr="007271A4" w:rsidRDefault="00D23FC8" w:rsidP="00440ACD">
      <w:pPr>
        <w:numPr>
          <w:ilvl w:val="0"/>
          <w:numId w:val="24"/>
        </w:numPr>
        <w:tabs>
          <w:tab w:val="left" w:pos="284"/>
        </w:tabs>
        <w:spacing w:after="4" w:line="247" w:lineRule="auto"/>
        <w:ind w:left="426" w:hanging="399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AA96C03" wp14:editId="30A19E36">
                <wp:simplePos x="0" y="0"/>
                <wp:positionH relativeFrom="column">
                  <wp:posOffset>3407195</wp:posOffset>
                </wp:positionH>
                <wp:positionV relativeFrom="paragraph">
                  <wp:posOffset>152400</wp:posOffset>
                </wp:positionV>
                <wp:extent cx="155275" cy="146649"/>
                <wp:effectExtent l="0" t="0" r="0" b="6350"/>
                <wp:wrapNone/>
                <wp:docPr id="3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80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81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16A86" id="Group 38664" o:spid="_x0000_s1026" style="position:absolute;margin-left:268.3pt;margin-top:12pt;width:12.25pt;height:11.55pt;z-index:25171046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ByJcUA&#10;AADeAAAADwAAAGRycy9kb3ducmV2LnhtbESPzYrCMBSF94LvEK7gRjRVUDod0zIMCKK40JkBl5fm&#10;TlttbmoTtb69WQguD+ePb5l1phY3al1lWcF0EoEgzq2uuFDw+7MaxyCcR9ZYWyYFD3KQpf3eEhNt&#10;77yn28EXIoywS1BB6X2TSOnykgy6iW2Ig/dvW4M+yLaQusV7GDe1nEXRQhqsODyU2NB3Sfn5cDUK&#10;/naX/aIemdN2bTcb33w8itmxUmo46L4+QXjq/Dv8aq+1gnkUxwEg4AQUk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HIlxQAAAN4AAAAPAAAAAAAAAAAAAAAAAJgCAABkcnMv&#10;ZG93bnJldi54bWxQSwUGAAAAAAQABAD1AAAAig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X1MUA&#10;AADeAAAADwAAAGRycy9kb3ducmV2LnhtbESPQWvCQBSE7wX/w/IEL0E3FiohuooUCiUnkwpeH9ln&#10;Esy+jdk1if/eLRR6HGbmG2Z3mEwrBupdY1nBehWDIC6tbrhScP75WiYgnEfW2FomBU9ycNjP3naY&#10;ajtyTkPhKxEg7FJUUHvfpVK6siaDbmU74uBdbW/QB9lXUvc4Brhp5Xscb6TBhsNCjR191lTeiodR&#10;EF1NNN5clNGj3SS5vNyPzSlTajGfjlsQnib/H/5rf2sFH3GSrOH3TrgCc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xfU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powierzy wykonywanie pracy cudzoziemcowi na warunkach określonych w punktach 4.1–4.8 niniejszego wniosku; </w:t>
      </w:r>
    </w:p>
    <w:p w:rsidR="0009461E" w:rsidRPr="007271A4" w:rsidRDefault="00D23FC8" w:rsidP="00440ACD">
      <w:pPr>
        <w:numPr>
          <w:ilvl w:val="0"/>
          <w:numId w:val="24"/>
        </w:numPr>
        <w:tabs>
          <w:tab w:val="left" w:pos="284"/>
        </w:tabs>
        <w:spacing w:after="4" w:line="247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AA96C03" wp14:editId="30A19E36">
                <wp:simplePos x="0" y="0"/>
                <wp:positionH relativeFrom="column">
                  <wp:posOffset>3846986</wp:posOffset>
                </wp:positionH>
                <wp:positionV relativeFrom="paragraph">
                  <wp:posOffset>7620</wp:posOffset>
                </wp:positionV>
                <wp:extent cx="155275" cy="146649"/>
                <wp:effectExtent l="0" t="0" r="0" b="6350"/>
                <wp:wrapNone/>
                <wp:docPr id="50882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83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84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55329B" id="Group 38664" o:spid="_x0000_s1026" style="position:absolute;margin-left:302.9pt;margin-top:.6pt;width:12.25pt;height:11.55pt;z-index:25171251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sUscA&#10;AADeAAAADwAAAGRycy9kb3ducmV2LnhtbESPQYvCMBSE7wv+h/AEL8ua6qLUahQRBHHxoO7CHh/N&#10;s602L7WJWv+9EQSPw8x8w0xmjSnFlWpXWFbQ60YgiFOrC84U/O6XXzEI55E1lpZJwZ0czKatjwkm&#10;2t54S9edz0SAsEtQQe59lUjp0pwMuq6tiIN3sLVBH2SdSV3jLcBNKftRNJQGCw4LOVa0yCk97S5G&#10;wd/mvB2Wn+b4s7Lrta9G96z/XyjVaTfzMQhPjX+HX+2VVjCI4vgbnnfCF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i7FL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0TMUA&#10;AADeAAAADwAAAGRycy9kb3ducmV2LnhtbESPT4vCMBTE74LfITzBS9mmu6iUbqOIsLB4Wv+A10fz&#10;bIvNS22ird9+Iwgeh5n5DZOvBtOIO3WutqzgM05AEBdW11wqOB5+PlIQziNrbCyTggc5WC3Hoxwz&#10;bXve0X3vSxEg7DJUUHnfZlK6oiKDLrYtcfDOtjPog+xKqTvsA9w08itJFtJgzWGhwpY2FRWX/c0o&#10;iM4m6i8u2tKtWaQ7ebqu67+tUtPJsP4G4Wnw7/Cr/asVzJM0ncHzTr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LRM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>według mojej wiedzy cudzoziemiec, którego dotyczy wniosek,       był /       nie był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 karany za popełnienie czynu z art. 270–275 ustawy z dnia 6 czerwca 1997 r. </w:t>
      </w:r>
      <w:r w:rsidR="00937645" w:rsidRPr="007271A4">
        <w:rPr>
          <w:rFonts w:ascii="Times New Roman" w:eastAsia="Segoe UI Symbol" w:hAnsi="Times New Roman" w:cs="Times New Roman"/>
          <w:sz w:val="20"/>
          <w:szCs w:val="20"/>
        </w:rPr>
        <w:t>−</w:t>
      </w:r>
      <w:r w:rsidR="00AE26BE">
        <w:rPr>
          <w:rFonts w:ascii="Times New Roman" w:eastAsia="Times New Roman" w:hAnsi="Times New Roman" w:cs="Times New Roman"/>
          <w:sz w:val="20"/>
          <w:szCs w:val="20"/>
        </w:rPr>
        <w:t xml:space="preserve"> Kodeks karny (Dz. U. z 2018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 r. poz. </w:t>
      </w:r>
      <w:r w:rsidR="00AE26BE">
        <w:rPr>
          <w:rFonts w:ascii="Times New Roman" w:eastAsia="Times New Roman" w:hAnsi="Times New Roman" w:cs="Times New Roman"/>
          <w:sz w:val="20"/>
          <w:szCs w:val="20"/>
        </w:rPr>
        <w:t xml:space="preserve">1600 z </w:t>
      </w:r>
      <w:proofErr w:type="spellStart"/>
      <w:r w:rsidR="00AE26BE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="00AE26BE">
        <w:rPr>
          <w:rFonts w:ascii="Times New Roman" w:eastAsia="Times New Roman" w:hAnsi="Times New Roman" w:cs="Times New Roman"/>
          <w:sz w:val="20"/>
          <w:szCs w:val="20"/>
        </w:rPr>
        <w:t>. zm.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) w związku </w:t>
      </w:r>
      <w:r w:rsidR="00AE26B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z postępowaniem </w:t>
      </w:r>
      <w:bookmarkStart w:id="0" w:name="_GoBack"/>
      <w:bookmarkEnd w:id="0"/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o wydanie zezwolenia na pracę;  </w:t>
      </w:r>
    </w:p>
    <w:p w:rsidR="0009461E" w:rsidRPr="007271A4" w:rsidRDefault="007E34E2" w:rsidP="00440ACD">
      <w:pPr>
        <w:numPr>
          <w:ilvl w:val="0"/>
          <w:numId w:val="24"/>
        </w:numPr>
        <w:tabs>
          <w:tab w:val="left" w:pos="567"/>
        </w:tabs>
        <w:spacing w:after="4" w:line="247" w:lineRule="auto"/>
        <w:ind w:left="203" w:hanging="1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dane zawarte we wniosku i załączonych do niego dokumentach są aktualne na dzień złożenia wniosku; </w:t>
      </w:r>
    </w:p>
    <w:p w:rsidR="0009461E" w:rsidRPr="007271A4" w:rsidRDefault="007E34E2" w:rsidP="00440ACD">
      <w:pPr>
        <w:numPr>
          <w:ilvl w:val="0"/>
          <w:numId w:val="24"/>
        </w:numPr>
        <w:tabs>
          <w:tab w:val="left" w:pos="426"/>
        </w:tabs>
        <w:spacing w:after="4" w:line="247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AA96C03" wp14:editId="30A19E36">
                <wp:simplePos x="0" y="0"/>
                <wp:positionH relativeFrom="column">
                  <wp:posOffset>5355782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50888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89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90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546B0D" id="Group 38664" o:spid="_x0000_s1026" style="position:absolute;margin-left:421.7pt;margin-top:.65pt;width:12.25pt;height:11.55pt;z-index:25171660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buMcA&#10;AADeAAAADwAAAGRycy9kb3ducmV2LnhtbESPT4vCMBTE74LfITzBi2iqsNJ2jSKCIC578B/s8dG8&#10;bbs2L7WJWr/9RhA8DjPzG2a2aE0lbtS40rKC8SgCQZxZXXKu4HhYD2MQziNrrCyTggc5WMy7nRmm&#10;2t55R7e9z0WAsEtRQeF9nUrpsoIMupGtiYP3axuDPsgml7rBe4CbSk6iaCoNlhwWCqxpVVB23l+N&#10;gtP3ZTetBubva2O3W18nj3zyUyrV77XLTxCeWv8Ov9obreAjiuMEnn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K27j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kksQA&#10;AADeAAAADwAAAGRycy9kb3ducmV2LnhtbESPy4rCMBSG9wO+QziCmzKmCkrtGEsRBHE1XsDtoTm2&#10;xeakNtHWt58shFn+/De+dTaYRryoc7VlBbNpDIK4sLrmUsHlvPtOQDiPrLGxTAre5CDbjL7WmGrb&#10;85FeJ1+KMMIuRQWV920qpSsqMuimtiUO3s12Bn2QXSl1h30YN42cx/FSGqw5PFTY0rai4n56GgXR&#10;zUT93UUHejbL5Civj7z+PSg1GQ/5DwhPg/8Pf9p7rWARJ6sAEHACC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JJLEAAAA3g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AA96C03" wp14:editId="30A19E36">
                <wp:simplePos x="0" y="0"/>
                <wp:positionH relativeFrom="column">
                  <wp:posOffset>154951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50885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86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87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30E109" id="Group 38664" o:spid="_x0000_s1026" style="position:absolute;margin-left:12.2pt;margin-top:.65pt;width:12.25pt;height:11.55pt;z-index:25171456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PysYA&#10;AADeAAAADwAAAGRycy9kb3ducmV2LnhtbESPQYvCMBSE7wv+h/AEL4umCltqNYoIC+LiQVfB46N5&#10;ttXmpdtErf/eCMIeh5n5hpnOW1OJGzWutKxgOIhAEGdWl5wr2P9+9xMQziNrrCyTggc5mM86H1NM&#10;tb3zlm47n4sAYZeigsL7OpXSZQUZdANbEwfvZBuDPsgml7rBe4CbSo6iKJYGSw4LBda0LCi77K5G&#10;wWHzt42rT3P+Wdn12tfjRz46lkr1uu1iAsJT6//D7/ZKK/iKkiSG151wBe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PysYAAADeAAAADwAAAAAAAAAAAAAAAACYAgAAZHJz&#10;L2Rvd25yZXYueG1sUEsFBgAAAAAEAAQA9QAAAIs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qO8UA&#10;AADeAAAADwAAAGRycy9kb3ducmV2LnhtbESPT4vCMBTE78J+h/AEL2VNFXRLbRQRFhZP/lnY66N5&#10;tqXNS7eJtn57Iwgeh5n5DZNtBtOIG3WusqxgNo1BEOdWV1wo+D1/fyYgnEfW2FgmBXdysFl/jDJM&#10;te35SLeTL0SAsEtRQel9m0rp8pIMuqltiYN3sZ1BH2RXSN1hH+CmkfM4XkqDFYeFElvalZTXp6tR&#10;EF1M1Ncu2tO1WSZH+fe/rQ57pSbjYbsC4Wnw7/Cr/aMVLOIk+YLnnXA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io7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D23F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>według mojej wiedzy cudzoziemiec zapewnia sobie zakwaterowanie we własnym zakresie /       zapewniam odpowiednie zakwaterowanie na terytorium Rzeczypospolitej Polskiej podczas pobytu cudzoziemca, którego dotyczy wniosek.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09461E" w:rsidRPr="007271A4" w:rsidRDefault="00937645">
      <w:pPr>
        <w:spacing w:after="2"/>
        <w:ind w:left="36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09461E" w:rsidRPr="007271A4" w:rsidRDefault="00937645">
      <w:pPr>
        <w:spacing w:after="0"/>
        <w:ind w:left="36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>**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>należy</w:t>
      </w: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zaznaczyć odpowiednie pole. </w:t>
      </w:r>
    </w:p>
    <w:p w:rsidR="0009461E" w:rsidRPr="007271A4" w:rsidRDefault="00937645">
      <w:pPr>
        <w:spacing w:after="0"/>
        <w:ind w:left="36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>
      <w:pPr>
        <w:spacing w:after="0"/>
        <w:ind w:left="36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>
      <w:pPr>
        <w:spacing w:after="0"/>
        <w:ind w:left="36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>
      <w:pPr>
        <w:spacing w:after="0"/>
        <w:ind w:left="36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>
      <w:pPr>
        <w:tabs>
          <w:tab w:val="center" w:pos="2847"/>
          <w:tab w:val="center" w:pos="6330"/>
        </w:tabs>
        <w:spacing w:after="4" w:line="247" w:lineRule="auto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23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ab/>
        <w:t xml:space="preserve">..........................................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ab/>
        <w:t xml:space="preserve">     ………………………………………….................</w:t>
      </w:r>
      <w:r w:rsidR="00D23FC8"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</w:p>
    <w:p w:rsidR="0009461E" w:rsidRPr="007271A4" w:rsidRDefault="00937645">
      <w:pPr>
        <w:tabs>
          <w:tab w:val="center" w:pos="2662"/>
          <w:tab w:val="center" w:pos="6373"/>
        </w:tabs>
        <w:spacing w:after="4" w:line="247" w:lineRule="auto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  (miejscowość, data)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ab/>
        <w:t xml:space="preserve">     (imię i nazwisko)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ab/>
        <w:t xml:space="preserve">    (podpis podmiotu powierzającego wykonywanie pracy cudzoziemcowi) </w:t>
      </w:r>
    </w:p>
    <w:p w:rsidR="0009461E" w:rsidRPr="007271A4" w:rsidRDefault="00937645">
      <w:pPr>
        <w:spacing w:after="0"/>
        <w:ind w:left="36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41AE" w:rsidRDefault="004E41AE">
      <w:pPr>
        <w:spacing w:after="0"/>
        <w:ind w:left="31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1AE" w:rsidRDefault="004E41AE">
      <w:pPr>
        <w:spacing w:after="0"/>
        <w:ind w:left="31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1AE" w:rsidRDefault="004E41AE">
      <w:pPr>
        <w:spacing w:after="0"/>
        <w:ind w:left="31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1AE" w:rsidRDefault="004E41AE">
      <w:pPr>
        <w:spacing w:after="0"/>
        <w:ind w:left="31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1AE" w:rsidRDefault="004E41AE">
      <w:pPr>
        <w:spacing w:after="0"/>
        <w:ind w:left="31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1AE" w:rsidRDefault="004E41AE">
      <w:pPr>
        <w:spacing w:after="0"/>
        <w:ind w:left="31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1AE" w:rsidRDefault="004E41AE">
      <w:pPr>
        <w:spacing w:after="0"/>
        <w:ind w:left="31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1AE" w:rsidRDefault="004E41AE">
      <w:pPr>
        <w:spacing w:after="0"/>
        <w:ind w:left="31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1AE" w:rsidRDefault="004E41AE">
      <w:pPr>
        <w:spacing w:after="0"/>
        <w:ind w:left="31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1AE" w:rsidRDefault="004E41AE">
      <w:pPr>
        <w:spacing w:after="0"/>
        <w:ind w:left="31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1AE" w:rsidRDefault="004E41AE">
      <w:pPr>
        <w:spacing w:after="0"/>
        <w:ind w:left="31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1AE" w:rsidRDefault="004E41AE">
      <w:pPr>
        <w:spacing w:after="0"/>
        <w:ind w:left="31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1AE" w:rsidRDefault="004E41AE">
      <w:pPr>
        <w:spacing w:after="0"/>
        <w:ind w:left="31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1AE" w:rsidRDefault="004E41AE">
      <w:pPr>
        <w:spacing w:after="0"/>
        <w:ind w:left="31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1AE" w:rsidRDefault="004E41AE">
      <w:pPr>
        <w:spacing w:after="0"/>
        <w:ind w:left="31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1AE" w:rsidRDefault="004E41AE">
      <w:pPr>
        <w:spacing w:after="0"/>
        <w:ind w:left="31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1AE" w:rsidRDefault="004E41AE">
      <w:pPr>
        <w:spacing w:after="0"/>
        <w:ind w:left="31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461E" w:rsidRPr="007271A4" w:rsidRDefault="00937645">
      <w:pPr>
        <w:spacing w:after="0"/>
        <w:ind w:left="31" w:hanging="10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………………………………………………………………………………………………</w:t>
      </w:r>
      <w:r w:rsidR="00D23FC8">
        <w:rPr>
          <w:rFonts w:ascii="Times New Roman" w:eastAsia="Times New Roman" w:hAnsi="Times New Roman" w:cs="Times New Roman"/>
          <w:b/>
          <w:sz w:val="20"/>
          <w:szCs w:val="20"/>
        </w:rPr>
        <w:t>………………………..</w:t>
      </w: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 xml:space="preserve">…… </w:t>
      </w:r>
    </w:p>
    <w:p w:rsidR="00D23FC8" w:rsidRPr="00D23FC8" w:rsidRDefault="00937645" w:rsidP="004E41AE">
      <w:pPr>
        <w:numPr>
          <w:ilvl w:val="0"/>
          <w:numId w:val="25"/>
        </w:numPr>
        <w:tabs>
          <w:tab w:val="left" w:pos="426"/>
        </w:tabs>
        <w:spacing w:after="4" w:line="247" w:lineRule="auto"/>
        <w:ind w:left="34" w:hanging="11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 xml:space="preserve">Informacje dotyczące wpisu wniosku do ewidencji wniosków w sprawie pracy sezonowej 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(wypełnia organ rozpatrujący sprawę) </w:t>
      </w:r>
    </w:p>
    <w:p w:rsidR="00D23FC8" w:rsidRDefault="00937645" w:rsidP="00D23FC8">
      <w:pPr>
        <w:tabs>
          <w:tab w:val="left" w:pos="426"/>
        </w:tabs>
        <w:spacing w:after="4" w:line="247" w:lineRule="auto"/>
        <w:ind w:left="31" w:right="9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8.1. Data wpisu wniosku do ewidencji wniosków w sprawie pracy sezonowej:      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="00D23FC8"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</w:p>
    <w:p w:rsidR="0009461E" w:rsidRPr="007271A4" w:rsidRDefault="00D23FC8" w:rsidP="00D23FC8">
      <w:pPr>
        <w:tabs>
          <w:tab w:val="left" w:pos="426"/>
        </w:tabs>
        <w:spacing w:after="4" w:line="247" w:lineRule="auto"/>
        <w:ind w:left="31" w:right="9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37645"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miesiąc  dzień </w:t>
      </w:r>
    </w:p>
    <w:p w:rsidR="0009461E" w:rsidRPr="007271A4" w:rsidRDefault="00937645">
      <w:pPr>
        <w:spacing w:after="4" w:line="247" w:lineRule="auto"/>
        <w:ind w:left="31" w:right="46" w:hanging="1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8.2. Okres/y pracy sezonowej w poszczególnych latach kalendarzowych wpisane do ewidencji wniosków w sprawie pracy sezonowej </w:t>
      </w:r>
    </w:p>
    <w:p w:rsidR="00D23FC8" w:rsidRPr="007E34E2" w:rsidRDefault="007E34E2" w:rsidP="007E34E2">
      <w:pPr>
        <w:spacing w:after="3" w:line="360" w:lineRule="auto"/>
        <w:ind w:right="38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 </w:t>
      </w:r>
      <w:r w:rsidR="00D23FC8" w:rsidRPr="007E34E2">
        <w:rPr>
          <w:rFonts w:ascii="Times New Roman" w:eastAsia="Times New Roman" w:hAnsi="Times New Roman" w:cs="Times New Roman"/>
          <w:b/>
          <w:sz w:val="20"/>
          <w:szCs w:val="20"/>
        </w:rPr>
        <w:t xml:space="preserve">rok </w:t>
      </w:r>
    </w:p>
    <w:p w:rsidR="00D23FC8" w:rsidRDefault="00D23FC8" w:rsidP="00D23FC8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 xml:space="preserve">|_|_| 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</w:p>
    <w:p w:rsidR="00D23FC8" w:rsidRDefault="00D23FC8" w:rsidP="00D23FC8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rok   miesiąc  dzień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rok   miesiąc  dzień     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rok   miesiąc  dzień </w:t>
      </w:r>
    </w:p>
    <w:p w:rsidR="00D23FC8" w:rsidRPr="007271A4" w:rsidRDefault="00D23FC8" w:rsidP="00D23FC8">
      <w:pPr>
        <w:spacing w:after="4" w:line="360" w:lineRule="auto"/>
        <w:ind w:left="39" w:hanging="11"/>
        <w:rPr>
          <w:rFonts w:ascii="Times New Roman" w:hAnsi="Times New Roman" w:cs="Times New Roman"/>
          <w:sz w:val="20"/>
          <w:szCs w:val="20"/>
        </w:rPr>
      </w:pPr>
    </w:p>
    <w:p w:rsidR="00D23FC8" w:rsidRPr="007E34E2" w:rsidRDefault="007E34E2" w:rsidP="007E34E2">
      <w:pPr>
        <w:spacing w:after="3" w:line="360" w:lineRule="auto"/>
        <w:rPr>
          <w:rFonts w:ascii="Times New Roman" w:hAnsi="Times New Roman" w:cs="Times New Roman"/>
          <w:sz w:val="20"/>
          <w:szCs w:val="20"/>
        </w:rPr>
      </w:pPr>
      <w:r w:rsidRPr="007E34E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3FC8" w:rsidRPr="007E34E2">
        <w:rPr>
          <w:rFonts w:ascii="Times New Roman" w:eastAsia="Times New Roman" w:hAnsi="Times New Roman" w:cs="Times New Roman"/>
          <w:b/>
          <w:sz w:val="20"/>
          <w:szCs w:val="20"/>
        </w:rPr>
        <w:t xml:space="preserve">rok    </w:t>
      </w:r>
      <w:r w:rsidR="00D23FC8" w:rsidRPr="007E34E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D23FC8" w:rsidRPr="007E34E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D23FC8" w:rsidRPr="007E34E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D23FC8" w:rsidRPr="007E34E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D23FC8" w:rsidRPr="007E34E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D23FC8" w:rsidRPr="007E34E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23FC8" w:rsidRPr="007E34E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23FC8" w:rsidRPr="007E34E2">
        <w:rPr>
          <w:rFonts w:ascii="Times New Roman" w:eastAsia="Times New Roman" w:hAnsi="Times New Roman" w:cs="Times New Roman"/>
          <w:b/>
          <w:sz w:val="20"/>
          <w:szCs w:val="20"/>
        </w:rPr>
        <w:tab/>
        <w:t>3 rok</w:t>
      </w:r>
      <w:r w:rsidR="00D23FC8" w:rsidRPr="007E34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23FC8" w:rsidRPr="007E34E2" w:rsidRDefault="00D23FC8" w:rsidP="00D23FC8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8"/>
          <w:szCs w:val="28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| 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 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do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</w:p>
    <w:p w:rsidR="00D23FC8" w:rsidRPr="007271A4" w:rsidRDefault="00D23FC8" w:rsidP="00D23FC8">
      <w:pPr>
        <w:spacing w:after="4" w:line="360" w:lineRule="auto"/>
        <w:ind w:left="39" w:hanging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rok   miesiąc  dzień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rok   miesiąc  dzień      </w:t>
      </w:r>
      <w:r w:rsidR="007E34E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rok   miesiąc  dzień </w:t>
      </w:r>
    </w:p>
    <w:p w:rsidR="0009461E" w:rsidRPr="007271A4" w:rsidRDefault="0009461E" w:rsidP="007E34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61E" w:rsidRPr="007271A4" w:rsidRDefault="00937645">
      <w:pPr>
        <w:spacing w:after="0"/>
        <w:ind w:left="31" w:hanging="10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09461E" w:rsidRPr="007271A4" w:rsidRDefault="00937645">
      <w:pPr>
        <w:spacing w:after="0"/>
        <w:ind w:left="36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(imię , nazwisko, stanowisko służbowe i podpis osoby upoważnionej do wpisu wniosku do ewidencji wniosków w  sprawie pracy sezonowej) </w:t>
      </w:r>
    </w:p>
    <w:p w:rsidR="0009461E" w:rsidRPr="007271A4" w:rsidRDefault="00937645">
      <w:pPr>
        <w:spacing w:after="0"/>
        <w:ind w:left="31" w:hanging="10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…………………………………………………………………………………</w:t>
      </w:r>
      <w:r w:rsidR="004E41AE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…………………………..</w:t>
      </w: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 xml:space="preserve">………………… </w:t>
      </w:r>
    </w:p>
    <w:p w:rsidR="0009461E" w:rsidRPr="007271A4" w:rsidRDefault="00937645">
      <w:pPr>
        <w:spacing w:after="0"/>
        <w:ind w:left="17"/>
        <w:jc w:val="center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9461E" w:rsidRPr="007271A4" w:rsidRDefault="00937645">
      <w:pPr>
        <w:spacing w:after="0"/>
        <w:ind w:right="25"/>
        <w:jc w:val="center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 xml:space="preserve">Pouczenie </w:t>
      </w:r>
    </w:p>
    <w:p w:rsidR="0009461E" w:rsidRPr="007271A4" w:rsidRDefault="00937645">
      <w:pPr>
        <w:spacing w:after="0"/>
        <w:ind w:left="36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7271A4" w:rsidRDefault="00937645" w:rsidP="00967871">
      <w:pPr>
        <w:numPr>
          <w:ilvl w:val="1"/>
          <w:numId w:val="26"/>
        </w:numPr>
        <w:spacing w:after="4" w:line="247" w:lineRule="auto"/>
        <w:ind w:left="873" w:right="45" w:hanging="323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Wniosek należy złożyć do właściwego miejscowo starosty (powiatowego urzędu pracy) zgodnie z art. 88n ustawy. </w:t>
      </w:r>
    </w:p>
    <w:p w:rsidR="0009461E" w:rsidRPr="007271A4" w:rsidRDefault="00937645" w:rsidP="00967871">
      <w:pPr>
        <w:numPr>
          <w:ilvl w:val="1"/>
          <w:numId w:val="26"/>
        </w:numPr>
        <w:spacing w:after="4" w:line="247" w:lineRule="auto"/>
        <w:ind w:left="873" w:right="45" w:hanging="323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Przed wypełnieniem wniosku należy dokładnie zapoznać się z treścią poszczególnych punktów wniosku. </w:t>
      </w:r>
    </w:p>
    <w:p w:rsidR="00967871" w:rsidRPr="007271A4" w:rsidRDefault="00937645" w:rsidP="00967871">
      <w:pPr>
        <w:numPr>
          <w:ilvl w:val="1"/>
          <w:numId w:val="26"/>
        </w:numPr>
        <w:spacing w:after="3" w:line="243" w:lineRule="auto"/>
        <w:ind w:left="873" w:right="45" w:hanging="323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Należy wypełnić wszystkie punkty wniosku. W przypadku gdy punkt wniosku nie dotyczy podmiotu powierzającego wykonywanie pracy cudzoziemcowi lub osoby cudzoziemc</w:t>
      </w:r>
      <w:r w:rsidR="00967871" w:rsidRPr="007271A4">
        <w:rPr>
          <w:rFonts w:ascii="Times New Roman" w:eastAsia="Times New Roman" w:hAnsi="Times New Roman" w:cs="Times New Roman"/>
          <w:sz w:val="20"/>
          <w:szCs w:val="20"/>
        </w:rPr>
        <w:t>a, należy wpisać „NIE DOTYCZY”.</w:t>
      </w:r>
      <w:r w:rsidRPr="007271A4">
        <w:rPr>
          <w:rFonts w:ascii="Times New Roman" w:eastAsia="Arial" w:hAnsi="Times New Roman" w:cs="Times New Roman"/>
          <w:sz w:val="20"/>
          <w:szCs w:val="20"/>
        </w:rPr>
        <w:tab/>
      </w:r>
    </w:p>
    <w:p w:rsidR="0009461E" w:rsidRPr="007271A4" w:rsidRDefault="00937645" w:rsidP="00967871">
      <w:pPr>
        <w:numPr>
          <w:ilvl w:val="1"/>
          <w:numId w:val="26"/>
        </w:numPr>
        <w:spacing w:after="3" w:line="242" w:lineRule="auto"/>
        <w:ind w:left="873" w:right="45" w:hanging="323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Wniosek należy wypełnić czytelnie, w języku polskim. </w:t>
      </w:r>
    </w:p>
    <w:p w:rsidR="0009461E" w:rsidRPr="007271A4" w:rsidRDefault="00937645" w:rsidP="009573E1">
      <w:pPr>
        <w:numPr>
          <w:ilvl w:val="1"/>
          <w:numId w:val="27"/>
        </w:numPr>
        <w:spacing w:after="4" w:line="247" w:lineRule="auto"/>
        <w:ind w:right="46" w:hanging="326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 </w:t>
      </w:r>
    </w:p>
    <w:p w:rsidR="0009461E" w:rsidRPr="007271A4" w:rsidRDefault="00937645" w:rsidP="009573E1">
      <w:pPr>
        <w:numPr>
          <w:ilvl w:val="1"/>
          <w:numId w:val="27"/>
        </w:numPr>
        <w:spacing w:after="4" w:line="247" w:lineRule="auto"/>
        <w:ind w:right="46" w:hanging="326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 pracy cudzoziemcowi przekazuje cudzoziemcowi w celu uzyskania wizy. </w:t>
      </w:r>
    </w:p>
    <w:p w:rsidR="0009461E" w:rsidRPr="007271A4" w:rsidRDefault="00937645" w:rsidP="009573E1">
      <w:pPr>
        <w:numPr>
          <w:ilvl w:val="1"/>
          <w:numId w:val="27"/>
        </w:numPr>
        <w:spacing w:after="4" w:line="247" w:lineRule="auto"/>
        <w:ind w:right="46" w:hanging="326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Zezwolenie na pracę sezonową nie może być wydane na okres dłuższy niż 9 miesięcy w roku kalendarzowym. W przypadku 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271A4">
        <w:rPr>
          <w:rFonts w:ascii="Times New Roman" w:eastAsia="Times New Roman" w:hAnsi="Times New Roman" w:cs="Times New Roman"/>
          <w:sz w:val="20"/>
          <w:szCs w:val="20"/>
        </w:rPr>
        <w:t>Schengen</w:t>
      </w:r>
      <w:proofErr w:type="spellEnd"/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w danym roku kalendarzowym. </w:t>
      </w:r>
    </w:p>
    <w:p w:rsidR="0009461E" w:rsidRPr="007271A4" w:rsidRDefault="0009461E" w:rsidP="0096787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9461E" w:rsidRPr="007271A4" w:rsidSect="00083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52" w:bottom="1440" w:left="1075" w:header="63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45" w:rsidRDefault="00937645">
      <w:pPr>
        <w:spacing w:after="0" w:line="240" w:lineRule="auto"/>
      </w:pPr>
      <w:r>
        <w:separator/>
      </w:r>
    </w:p>
  </w:endnote>
  <w:endnote w:type="continuationSeparator" w:id="0">
    <w:p w:rsidR="00937645" w:rsidRDefault="0093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4970362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31716615"/>
          <w:docPartObj>
            <w:docPartGallery w:val="Page Numbers (Top of Page)"/>
            <w:docPartUnique/>
          </w:docPartObj>
        </w:sdtPr>
        <w:sdtEndPr/>
        <w:sdtContent>
          <w:p w:rsidR="00967871" w:rsidRPr="00636CAB" w:rsidRDefault="00967871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6CA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36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36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36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E26B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636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36CA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36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36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36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E26B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636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67871" w:rsidRDefault="009678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0700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7871" w:rsidRDefault="00967871">
            <w:pPr>
              <w:pStyle w:val="Stopka"/>
              <w:jc w:val="right"/>
            </w:pPr>
            <w:r w:rsidRPr="00636CA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36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36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36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E26B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636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36CA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36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36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36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E26B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636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67871" w:rsidRDefault="00967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45" w:rsidRDefault="00937645">
      <w:pPr>
        <w:spacing w:after="0" w:line="295" w:lineRule="auto"/>
        <w:ind w:left="341" w:hanging="340"/>
        <w:jc w:val="both"/>
      </w:pPr>
      <w:r>
        <w:separator/>
      </w:r>
    </w:p>
  </w:footnote>
  <w:footnote w:type="continuationSeparator" w:id="0">
    <w:p w:rsidR="00937645" w:rsidRDefault="00937645">
      <w:pPr>
        <w:spacing w:after="0" w:line="295" w:lineRule="auto"/>
        <w:ind w:left="341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40" name="Group 50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0BFB203" id="Group 50940" o:spid="_x0000_s1026" style="position:absolute;margin-left:0;margin-top:0;width:0;height:0;z-index:-25161625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ti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z5Hh2y3OCaUmcy&#10;Q2jR4NsCKzfgP/wWjkA7Z5PqUYGZTtRDxmTu4WSuHCMRCOaUCETz2XLR4V7+1Iru5Z9q9tuATXOc&#10;2qYMbalLLDiucPL9PMf7+Uerf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5YDrY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22" name="Group 50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9352904" id="Group 50922" o:spid="_x0000_s1026" style="position:absolute;margin-left:0;margin-top:0;width:0;height:0;z-index:-25161420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zQpo9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pPr>
      <w:spacing w:after="133"/>
      <w:ind w:left="-55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50893" name="Group 50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50894" name="Shape 5089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FB03F6" id="Group 50893" o:spid="_x0000_s1026" style="position:absolute;margin-left:51pt;margin-top:59.75pt;width:493.25pt;height:.75pt;z-index:251703296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">
              <v:shape id="Shape 5089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xwcUA&#10;AADeAAAADwAAAGRycy9kb3ducmV2LnhtbESPQWsCMRSE70L/Q3gFbzWx1qJbo5SK1JNa9eLtdfPc&#10;Xbp5WZLorv++KRQ8DjPzDTNbdLYWV/KhcqxhOFAgiHNnKi40HA+rpwmIEJEN1o5Jw40CLOYPvRlm&#10;xrX8Rdd9LESCcMhQQxljk0kZ8pIshoFriJN3dt5iTNIX0nhsE9zW8lmpV2mx4rRQYkMfJeU/+4vV&#10;0BJ+L8dqtPo8efZqt5H1diO17j92728gInXxHv5vr42GsZpMX+DvTr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vHB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937645" w:rsidRDefault="00937645">
    <w:pPr>
      <w:tabs>
        <w:tab w:val="center" w:pos="4885"/>
        <w:tab w:val="right" w:pos="9778"/>
      </w:tabs>
      <w:spacing w:after="0"/>
      <w:ind w:left="-55" w:right="-31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2345</w:t>
    </w:r>
  </w:p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04" name="Group 50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1702B2" id="Group 50904" o:spid="_x0000_s1026" style="position:absolute;margin-left:0;margin-top:0;width:0;height:0;z-index:-25161216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qM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w5u6fEcoNrSp3J&#10;DKFFg28LrNyA//BbOALtnE2qRwVmOlEPGZO5h5O5coxEIJhTIhDNZ8tFh3v5Uyu6l3+q2W8DNs1x&#10;apsytKUuseC4wsn38xzv5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vfqj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FE5"/>
    <w:multiLevelType w:val="hybridMultilevel"/>
    <w:tmpl w:val="424A7A9A"/>
    <w:lvl w:ilvl="0" w:tplc="D808617E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1ECC48">
      <w:start w:val="1"/>
      <w:numFmt w:val="decimal"/>
      <w:lvlText w:val="%2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5B85A90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44ABA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9473AC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A61AE0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2C095C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520828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170A81E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86F0B"/>
    <w:multiLevelType w:val="multilevel"/>
    <w:tmpl w:val="B10A67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52E84"/>
    <w:multiLevelType w:val="multilevel"/>
    <w:tmpl w:val="58529B90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16E4D"/>
    <w:multiLevelType w:val="hybridMultilevel"/>
    <w:tmpl w:val="B330DA60"/>
    <w:lvl w:ilvl="0" w:tplc="269822A8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E4A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E849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BE0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EC8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C83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B2A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CC8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30C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E64A61"/>
    <w:multiLevelType w:val="hybridMultilevel"/>
    <w:tmpl w:val="6E18FCBA"/>
    <w:lvl w:ilvl="0" w:tplc="301AC03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DED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38D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107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56A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C8E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88B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A00E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A05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F37624"/>
    <w:multiLevelType w:val="multilevel"/>
    <w:tmpl w:val="0C1E3520"/>
    <w:lvl w:ilvl="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2A360B"/>
    <w:multiLevelType w:val="multilevel"/>
    <w:tmpl w:val="0AFA99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ED732F"/>
    <w:multiLevelType w:val="multilevel"/>
    <w:tmpl w:val="41DCFE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2D0386"/>
    <w:multiLevelType w:val="hybridMultilevel"/>
    <w:tmpl w:val="D55A6D60"/>
    <w:lvl w:ilvl="0" w:tplc="876CA460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DAF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D87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E66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0E2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782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625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286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4E8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E23637"/>
    <w:multiLevelType w:val="multilevel"/>
    <w:tmpl w:val="13B6A3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2A3B5E"/>
    <w:multiLevelType w:val="hybridMultilevel"/>
    <w:tmpl w:val="99946FF8"/>
    <w:lvl w:ilvl="0" w:tplc="D57C98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BC2122">
      <w:start w:val="5"/>
      <w:numFmt w:val="decimal"/>
      <w:lvlText w:val="%2)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B63F00">
      <w:start w:val="1"/>
      <w:numFmt w:val="lowerRoman"/>
      <w:lvlText w:val="%3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5DAC840">
      <w:start w:val="1"/>
      <w:numFmt w:val="decimal"/>
      <w:lvlText w:val="%4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D8716C">
      <w:start w:val="1"/>
      <w:numFmt w:val="lowerLetter"/>
      <w:lvlText w:val="%5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887942">
      <w:start w:val="1"/>
      <w:numFmt w:val="lowerRoman"/>
      <w:lvlText w:val="%6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727F90">
      <w:start w:val="1"/>
      <w:numFmt w:val="decimal"/>
      <w:lvlText w:val="%7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CE45C0">
      <w:start w:val="1"/>
      <w:numFmt w:val="lowerLetter"/>
      <w:lvlText w:val="%8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F4A406">
      <w:start w:val="1"/>
      <w:numFmt w:val="lowerRoman"/>
      <w:lvlText w:val="%9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39047C"/>
    <w:multiLevelType w:val="multilevel"/>
    <w:tmpl w:val="7AAA68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321ACD"/>
    <w:multiLevelType w:val="multilevel"/>
    <w:tmpl w:val="B5203B2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363FD2"/>
    <w:multiLevelType w:val="hybridMultilevel"/>
    <w:tmpl w:val="C94AB9CA"/>
    <w:lvl w:ilvl="0" w:tplc="30EADCF6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F88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F0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905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7E8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3A9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78C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D8B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A0A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991CB5"/>
    <w:multiLevelType w:val="hybridMultilevel"/>
    <w:tmpl w:val="C0C4C9CC"/>
    <w:lvl w:ilvl="0" w:tplc="C3C29E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B5095"/>
    <w:multiLevelType w:val="hybridMultilevel"/>
    <w:tmpl w:val="772684EA"/>
    <w:lvl w:ilvl="0" w:tplc="9E6AC316">
      <w:start w:val="3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D6F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261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582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2CD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AA7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D47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669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845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0E79A3"/>
    <w:multiLevelType w:val="multilevel"/>
    <w:tmpl w:val="896ECB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F93AE7"/>
    <w:multiLevelType w:val="hybridMultilevel"/>
    <w:tmpl w:val="C19AE4A0"/>
    <w:lvl w:ilvl="0" w:tplc="56B275D6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EEF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D08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D49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52D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5AF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00B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60B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CC9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A07A27"/>
    <w:multiLevelType w:val="multilevel"/>
    <w:tmpl w:val="04487A04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48D62D8"/>
    <w:multiLevelType w:val="multilevel"/>
    <w:tmpl w:val="8F729EFA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CA114F"/>
    <w:multiLevelType w:val="hybridMultilevel"/>
    <w:tmpl w:val="8F1E18BA"/>
    <w:lvl w:ilvl="0" w:tplc="F268214A">
      <w:start w:val="1"/>
      <w:numFmt w:val="lowerLetter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B0DE7C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DA7644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500D6A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889112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1A997E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A83974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662C20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F63C0A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B36BB6"/>
    <w:multiLevelType w:val="multilevel"/>
    <w:tmpl w:val="FE04A8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E740C1"/>
    <w:multiLevelType w:val="hybridMultilevel"/>
    <w:tmpl w:val="D0BEA006"/>
    <w:lvl w:ilvl="0" w:tplc="759205C8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048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208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7CB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FE1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8A19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108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886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A6D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72864F3"/>
    <w:multiLevelType w:val="hybridMultilevel"/>
    <w:tmpl w:val="162A9E36"/>
    <w:lvl w:ilvl="0" w:tplc="E6D6664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4AD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4EF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2CB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569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66C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74F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4E8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5656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435E7B"/>
    <w:multiLevelType w:val="hybridMultilevel"/>
    <w:tmpl w:val="CD640968"/>
    <w:lvl w:ilvl="0" w:tplc="1A10539E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D40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F4F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C63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B6B0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3AB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EC0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90B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201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7FC21A5"/>
    <w:multiLevelType w:val="hybridMultilevel"/>
    <w:tmpl w:val="EA5445C6"/>
    <w:lvl w:ilvl="0" w:tplc="1536124A">
      <w:start w:val="1"/>
      <w:numFmt w:val="upperLetter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B81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9CC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E86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566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162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26F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286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40E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DD4D61"/>
    <w:multiLevelType w:val="hybridMultilevel"/>
    <w:tmpl w:val="9B08269E"/>
    <w:lvl w:ilvl="0" w:tplc="06C4DA8C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5A5E4C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60E60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18CD1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2A406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CAE26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4023F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B2CFD4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B02C22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CFB6589"/>
    <w:multiLevelType w:val="multilevel"/>
    <w:tmpl w:val="14D6C4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CF4C4E"/>
    <w:multiLevelType w:val="multilevel"/>
    <w:tmpl w:val="07743A8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010882"/>
    <w:multiLevelType w:val="hybridMultilevel"/>
    <w:tmpl w:val="142E97D4"/>
    <w:lvl w:ilvl="0" w:tplc="1CBA5B6A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969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54D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465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4EA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34C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1EE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8E4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206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2A014B"/>
    <w:multiLevelType w:val="multilevel"/>
    <w:tmpl w:val="A8705F5C"/>
    <w:lvl w:ilvl="0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5448FD"/>
    <w:multiLevelType w:val="hybridMultilevel"/>
    <w:tmpl w:val="B0C03E56"/>
    <w:lvl w:ilvl="0" w:tplc="F91EB2EA">
      <w:start w:val="1"/>
      <w:numFmt w:val="decimal"/>
      <w:lvlText w:val="%1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7E8050">
      <w:start w:val="1"/>
      <w:numFmt w:val="decimal"/>
      <w:lvlText w:val="%2)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7487A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063A32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C6A40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566F00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CA6142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287266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895D6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75E620E"/>
    <w:multiLevelType w:val="multilevel"/>
    <w:tmpl w:val="E2A21BDE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6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817DD9"/>
    <w:multiLevelType w:val="multilevel"/>
    <w:tmpl w:val="98BE2E4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8A4A1F"/>
    <w:multiLevelType w:val="multilevel"/>
    <w:tmpl w:val="BC22F0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E7473F"/>
    <w:multiLevelType w:val="hybridMultilevel"/>
    <w:tmpl w:val="24148C66"/>
    <w:lvl w:ilvl="0" w:tplc="D1BCB1A2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30BAC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78C81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58011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6C927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026A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9A74F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9034B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864A4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2209EA"/>
    <w:multiLevelType w:val="hybridMultilevel"/>
    <w:tmpl w:val="FFB0ACC8"/>
    <w:lvl w:ilvl="0" w:tplc="007033C0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40AAD0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20865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66367E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58B054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7C1DD2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E0AEA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42CF60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82054E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A0D44D1"/>
    <w:multiLevelType w:val="hybridMultilevel"/>
    <w:tmpl w:val="6B64634A"/>
    <w:lvl w:ilvl="0" w:tplc="7B003D0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FAB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DCB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4EA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84F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A80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36E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6C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F0A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6B5AF4"/>
    <w:multiLevelType w:val="multilevel"/>
    <w:tmpl w:val="22545F1C"/>
    <w:lvl w:ilvl="0">
      <w:start w:val="2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EB6013F"/>
    <w:multiLevelType w:val="multilevel"/>
    <w:tmpl w:val="FB9A0D1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1C3C4B"/>
    <w:multiLevelType w:val="multilevel"/>
    <w:tmpl w:val="86CEFA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0512627"/>
    <w:multiLevelType w:val="multilevel"/>
    <w:tmpl w:val="DA7456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6E161BA"/>
    <w:multiLevelType w:val="hybridMultilevel"/>
    <w:tmpl w:val="D58E628A"/>
    <w:lvl w:ilvl="0" w:tplc="AF1A2C6C">
      <w:start w:val="4"/>
      <w:numFmt w:val="decimal"/>
      <w:lvlText w:val="%1.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B60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CCA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A21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161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D4D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828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FECF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56E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7571056"/>
    <w:multiLevelType w:val="multilevel"/>
    <w:tmpl w:val="BD46DEFE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8B34B82"/>
    <w:multiLevelType w:val="multilevel"/>
    <w:tmpl w:val="1292ECA0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8BF1302"/>
    <w:multiLevelType w:val="hybridMultilevel"/>
    <w:tmpl w:val="5010D104"/>
    <w:lvl w:ilvl="0" w:tplc="30EADCF6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F88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F0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905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7E8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3A9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78C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D8B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A0A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581883"/>
    <w:multiLevelType w:val="multilevel"/>
    <w:tmpl w:val="2F7045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FD27E51"/>
    <w:multiLevelType w:val="multilevel"/>
    <w:tmpl w:val="AD5ACA3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5450CC4"/>
    <w:multiLevelType w:val="hybridMultilevel"/>
    <w:tmpl w:val="DC6A71A4"/>
    <w:lvl w:ilvl="0" w:tplc="053C27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F61062">
      <w:start w:val="5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A093D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104A8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AC47B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68A08E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440DAA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469F42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C0BC1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5626587"/>
    <w:multiLevelType w:val="hybridMultilevel"/>
    <w:tmpl w:val="A4A6FB7C"/>
    <w:lvl w:ilvl="0" w:tplc="5DF28ED8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6EDD9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F6B36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22864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48861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D6A4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287C2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C08FE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FA660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59B71AB"/>
    <w:multiLevelType w:val="hybridMultilevel"/>
    <w:tmpl w:val="F77E3332"/>
    <w:lvl w:ilvl="0" w:tplc="6200F246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D05076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EA194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CC680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6CFDE8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06BA3A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0C88E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D6A9F4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5A1A6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71B71CC"/>
    <w:multiLevelType w:val="hybridMultilevel"/>
    <w:tmpl w:val="C6CC306A"/>
    <w:lvl w:ilvl="0" w:tplc="A7C6D188">
      <w:start w:val="3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0A8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EC8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F02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A69D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FC6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489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50C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25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7E373BB"/>
    <w:multiLevelType w:val="hybridMultilevel"/>
    <w:tmpl w:val="3050D656"/>
    <w:lvl w:ilvl="0" w:tplc="4978189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1EE9B4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BCAAE6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BAAE06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22C93E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5EC6CA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DCF9B4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AAF13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B8CDF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BD411DB"/>
    <w:multiLevelType w:val="hybridMultilevel"/>
    <w:tmpl w:val="8568470E"/>
    <w:lvl w:ilvl="0" w:tplc="329E2B7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06E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1C0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5E38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D25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A66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26B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FEAD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2A1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D58536F"/>
    <w:multiLevelType w:val="hybridMultilevel"/>
    <w:tmpl w:val="3C1ED434"/>
    <w:lvl w:ilvl="0" w:tplc="4F469D82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DCC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F61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58A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9A0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FA04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7EB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C4A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CE7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2651A67"/>
    <w:multiLevelType w:val="multilevel"/>
    <w:tmpl w:val="1550034E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2EB2BEF"/>
    <w:multiLevelType w:val="multilevel"/>
    <w:tmpl w:val="6EC05D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35D3D00"/>
    <w:multiLevelType w:val="multilevel"/>
    <w:tmpl w:val="ACE0857C"/>
    <w:lvl w:ilvl="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3742955"/>
    <w:multiLevelType w:val="hybridMultilevel"/>
    <w:tmpl w:val="9D240DF6"/>
    <w:lvl w:ilvl="0" w:tplc="E0ACA41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40288E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0A1CEA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CEF1F0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E69B46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6A937C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54AB30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9441EC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6D36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45A09E8"/>
    <w:multiLevelType w:val="hybridMultilevel"/>
    <w:tmpl w:val="589CD920"/>
    <w:lvl w:ilvl="0" w:tplc="44B8B3E0">
      <w:start w:val="8"/>
      <w:numFmt w:val="decimal"/>
      <w:lvlText w:val="%1."/>
      <w:lvlJc w:val="left"/>
      <w:pPr>
        <w:ind w:left="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0C96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BA2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4A9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22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5ED2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D6F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EC1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24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4997C7B"/>
    <w:multiLevelType w:val="multilevel"/>
    <w:tmpl w:val="807C91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D354E69"/>
    <w:multiLevelType w:val="multilevel"/>
    <w:tmpl w:val="D396B6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51F0A36"/>
    <w:multiLevelType w:val="hybridMultilevel"/>
    <w:tmpl w:val="1FA215B0"/>
    <w:lvl w:ilvl="0" w:tplc="5E925BE6">
      <w:start w:val="6"/>
      <w:numFmt w:val="decimal"/>
      <w:lvlText w:val="%1."/>
      <w:lvlJc w:val="left"/>
      <w:pPr>
        <w:ind w:left="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D8C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2E3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D03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9AB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EE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D67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44A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B86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B0F43CB"/>
    <w:multiLevelType w:val="hybridMultilevel"/>
    <w:tmpl w:val="20362322"/>
    <w:lvl w:ilvl="0" w:tplc="442CB78C">
      <w:start w:val="1"/>
      <w:numFmt w:val="decimal"/>
      <w:lvlText w:val="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0CA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5CD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EE70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2AC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5ED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440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5EE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1E7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D53312E"/>
    <w:multiLevelType w:val="hybridMultilevel"/>
    <w:tmpl w:val="DA9AC7CE"/>
    <w:lvl w:ilvl="0" w:tplc="A27E52E4">
      <w:start w:val="8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D0BA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9A1C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08BB2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B6DD1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DC1D9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626B1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9E1A7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00A0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DF32CBB"/>
    <w:multiLevelType w:val="hybridMultilevel"/>
    <w:tmpl w:val="7FA684FE"/>
    <w:lvl w:ilvl="0" w:tplc="87E00B3A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AA3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C20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D66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B0C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6EB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F07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16E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A8A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FCF0654"/>
    <w:multiLevelType w:val="multilevel"/>
    <w:tmpl w:val="0AEEC506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5"/>
  </w:num>
  <w:num w:numId="3">
    <w:abstractNumId w:val="40"/>
  </w:num>
  <w:num w:numId="4">
    <w:abstractNumId w:val="16"/>
  </w:num>
  <w:num w:numId="5">
    <w:abstractNumId w:val="60"/>
  </w:num>
  <w:num w:numId="6">
    <w:abstractNumId w:val="7"/>
  </w:num>
  <w:num w:numId="7">
    <w:abstractNumId w:val="61"/>
  </w:num>
  <w:num w:numId="8">
    <w:abstractNumId w:val="29"/>
  </w:num>
  <w:num w:numId="9">
    <w:abstractNumId w:val="63"/>
  </w:num>
  <w:num w:numId="10">
    <w:abstractNumId w:val="55"/>
  </w:num>
  <w:num w:numId="11">
    <w:abstractNumId w:val="1"/>
  </w:num>
  <w:num w:numId="12">
    <w:abstractNumId w:val="28"/>
  </w:num>
  <w:num w:numId="13">
    <w:abstractNumId w:val="46"/>
  </w:num>
  <w:num w:numId="14">
    <w:abstractNumId w:val="26"/>
  </w:num>
  <w:num w:numId="15">
    <w:abstractNumId w:val="37"/>
  </w:num>
  <w:num w:numId="16">
    <w:abstractNumId w:val="8"/>
  </w:num>
  <w:num w:numId="17">
    <w:abstractNumId w:val="59"/>
  </w:num>
  <w:num w:numId="18">
    <w:abstractNumId w:val="31"/>
  </w:num>
  <w:num w:numId="19">
    <w:abstractNumId w:val="48"/>
  </w:num>
  <w:num w:numId="20">
    <w:abstractNumId w:val="2"/>
  </w:num>
  <w:num w:numId="21">
    <w:abstractNumId w:val="47"/>
  </w:num>
  <w:num w:numId="22">
    <w:abstractNumId w:val="13"/>
  </w:num>
  <w:num w:numId="23">
    <w:abstractNumId w:val="62"/>
  </w:num>
  <w:num w:numId="24">
    <w:abstractNumId w:val="49"/>
  </w:num>
  <w:num w:numId="25">
    <w:abstractNumId w:val="64"/>
  </w:num>
  <w:num w:numId="26">
    <w:abstractNumId w:val="0"/>
  </w:num>
  <w:num w:numId="27">
    <w:abstractNumId w:val="10"/>
  </w:num>
  <w:num w:numId="28">
    <w:abstractNumId w:val="3"/>
  </w:num>
  <w:num w:numId="29">
    <w:abstractNumId w:val="30"/>
  </w:num>
  <w:num w:numId="30">
    <w:abstractNumId w:val="58"/>
  </w:num>
  <w:num w:numId="31">
    <w:abstractNumId w:val="53"/>
  </w:num>
  <w:num w:numId="32">
    <w:abstractNumId w:val="23"/>
  </w:num>
  <w:num w:numId="33">
    <w:abstractNumId w:val="4"/>
  </w:num>
  <w:num w:numId="34">
    <w:abstractNumId w:val="24"/>
  </w:num>
  <w:num w:numId="35">
    <w:abstractNumId w:val="15"/>
  </w:num>
  <w:num w:numId="36">
    <w:abstractNumId w:val="50"/>
  </w:num>
  <w:num w:numId="37">
    <w:abstractNumId w:val="66"/>
  </w:num>
  <w:num w:numId="38">
    <w:abstractNumId w:val="12"/>
  </w:num>
  <w:num w:numId="39">
    <w:abstractNumId w:val="6"/>
  </w:num>
  <w:num w:numId="40">
    <w:abstractNumId w:val="9"/>
  </w:num>
  <w:num w:numId="41">
    <w:abstractNumId w:val="41"/>
  </w:num>
  <w:num w:numId="42">
    <w:abstractNumId w:val="35"/>
  </w:num>
  <w:num w:numId="43">
    <w:abstractNumId w:val="52"/>
  </w:num>
  <w:num w:numId="44">
    <w:abstractNumId w:val="18"/>
  </w:num>
  <w:num w:numId="45">
    <w:abstractNumId w:val="27"/>
  </w:num>
  <w:num w:numId="46">
    <w:abstractNumId w:val="38"/>
  </w:num>
  <w:num w:numId="47">
    <w:abstractNumId w:val="11"/>
  </w:num>
  <w:num w:numId="48">
    <w:abstractNumId w:val="36"/>
  </w:num>
  <w:num w:numId="49">
    <w:abstractNumId w:val="65"/>
  </w:num>
  <w:num w:numId="50">
    <w:abstractNumId w:val="51"/>
  </w:num>
  <w:num w:numId="51">
    <w:abstractNumId w:val="19"/>
  </w:num>
  <w:num w:numId="52">
    <w:abstractNumId w:val="22"/>
  </w:num>
  <w:num w:numId="53">
    <w:abstractNumId w:val="39"/>
  </w:num>
  <w:num w:numId="54">
    <w:abstractNumId w:val="34"/>
  </w:num>
  <w:num w:numId="55">
    <w:abstractNumId w:val="42"/>
  </w:num>
  <w:num w:numId="56">
    <w:abstractNumId w:val="32"/>
  </w:num>
  <w:num w:numId="57">
    <w:abstractNumId w:val="44"/>
  </w:num>
  <w:num w:numId="58">
    <w:abstractNumId w:val="17"/>
  </w:num>
  <w:num w:numId="59">
    <w:abstractNumId w:val="33"/>
  </w:num>
  <w:num w:numId="60">
    <w:abstractNumId w:val="56"/>
  </w:num>
  <w:num w:numId="61">
    <w:abstractNumId w:val="20"/>
  </w:num>
  <w:num w:numId="62">
    <w:abstractNumId w:val="54"/>
  </w:num>
  <w:num w:numId="63">
    <w:abstractNumId w:val="57"/>
  </w:num>
  <w:num w:numId="64">
    <w:abstractNumId w:val="43"/>
  </w:num>
  <w:num w:numId="65">
    <w:abstractNumId w:val="21"/>
  </w:num>
  <w:num w:numId="66">
    <w:abstractNumId w:val="45"/>
  </w:num>
  <w:num w:numId="67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mirrorMargins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E"/>
    <w:rsid w:val="00083160"/>
    <w:rsid w:val="0009461E"/>
    <w:rsid w:val="000B39AE"/>
    <w:rsid w:val="0028178E"/>
    <w:rsid w:val="002F5C8B"/>
    <w:rsid w:val="00316791"/>
    <w:rsid w:val="00330817"/>
    <w:rsid w:val="003B5254"/>
    <w:rsid w:val="00440ACD"/>
    <w:rsid w:val="004E41AE"/>
    <w:rsid w:val="00526C1D"/>
    <w:rsid w:val="00636CAB"/>
    <w:rsid w:val="007271A4"/>
    <w:rsid w:val="007E34E2"/>
    <w:rsid w:val="00937645"/>
    <w:rsid w:val="009573E1"/>
    <w:rsid w:val="00967871"/>
    <w:rsid w:val="00A25403"/>
    <w:rsid w:val="00AB33BA"/>
    <w:rsid w:val="00AE26BE"/>
    <w:rsid w:val="00B77BDF"/>
    <w:rsid w:val="00C7665B"/>
    <w:rsid w:val="00D02D92"/>
    <w:rsid w:val="00D23FC8"/>
    <w:rsid w:val="00D574AB"/>
    <w:rsid w:val="00DD0E02"/>
    <w:rsid w:val="00DF3392"/>
    <w:rsid w:val="00E17375"/>
    <w:rsid w:val="00EA67F8"/>
    <w:rsid w:val="00E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752F490-6AE0-47A2-B6D6-C5824EA9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/>
      <w:ind w:left="10" w:right="5" w:hanging="10"/>
      <w:jc w:val="center"/>
      <w:outlineLvl w:val="1"/>
    </w:pPr>
    <w:rPr>
      <w:rFonts w:ascii="Times New Roman" w:eastAsia="Times New Roman" w:hAnsi="Times New Roman" w:cs="Times New Roman"/>
      <w:i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50" w:line="265" w:lineRule="auto"/>
      <w:ind w:left="10" w:right="6" w:hanging="10"/>
      <w:jc w:val="right"/>
      <w:outlineLvl w:val="2"/>
    </w:pPr>
    <w:rPr>
      <w:rFonts w:ascii="Times New Roman" w:eastAsia="Times New Roman" w:hAnsi="Times New Roman" w:cs="Times New Roman"/>
      <w:b/>
      <w:color w:val="181717"/>
      <w:sz w:val="1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right="4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1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181717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3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64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1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E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4EA34-FBDD-4A8E-8540-B3FC55EF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2100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Setnik</dc:creator>
  <cp:keywords/>
  <cp:lastModifiedBy>Dominika Piasecka</cp:lastModifiedBy>
  <cp:revision>15</cp:revision>
  <cp:lastPrinted>2017-12-20T05:59:00Z</cp:lastPrinted>
  <dcterms:created xsi:type="dcterms:W3CDTF">2017-12-18T13:08:00Z</dcterms:created>
  <dcterms:modified xsi:type="dcterms:W3CDTF">2018-11-05T13:38:00Z</dcterms:modified>
</cp:coreProperties>
</file>