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FD" w:rsidRPr="00707820" w:rsidRDefault="006674FD" w:rsidP="006674F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6674FD" w:rsidRPr="00707820" w:rsidRDefault="006674FD" w:rsidP="006674FD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6674FD" w:rsidRPr="00707820" w:rsidRDefault="006674FD" w:rsidP="006674F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6674FD" w:rsidRPr="00707820" w:rsidRDefault="006674FD" w:rsidP="006674F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674FD" w:rsidRPr="00707820" w:rsidRDefault="006674FD" w:rsidP="006674F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674FD" w:rsidRPr="00707820" w:rsidRDefault="006674FD" w:rsidP="006674F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674FD" w:rsidRPr="00707820" w:rsidRDefault="006674FD" w:rsidP="006674F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674FD" w:rsidRPr="00707820" w:rsidRDefault="006674FD" w:rsidP="006674F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674FD" w:rsidRPr="00707820" w:rsidRDefault="006674FD" w:rsidP="006674F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6674FD" w:rsidRPr="00707820" w:rsidRDefault="006674FD" w:rsidP="006674FD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6674FD" w:rsidRPr="00EC2F3A" w:rsidRDefault="006674FD" w:rsidP="006674F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6674FD" w:rsidRPr="00EC2F3A" w:rsidRDefault="006674FD" w:rsidP="006674F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143BC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:rsidR="006674FD" w:rsidRPr="00EC2F3A" w:rsidRDefault="006674FD" w:rsidP="006674F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6674FD" w:rsidRPr="00EC2F3A" w:rsidRDefault="006674FD" w:rsidP="006674F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6674FD" w:rsidRPr="00707820" w:rsidRDefault="006674FD" w:rsidP="006674F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6674FD" w:rsidRPr="00707820" w:rsidRDefault="006674FD" w:rsidP="006674FD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674FD" w:rsidRDefault="006674FD" w:rsidP="006674FD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Polskiej w zakresie działalności określonych w przepisach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6674FD" w:rsidRPr="00707820" w:rsidRDefault="006674FD" w:rsidP="006674FD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6674FD" w:rsidRPr="002F4F26" w:rsidRDefault="006674FD" w:rsidP="006674F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siedziby/miejsca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Default="009D5193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</w:pict>
      </w:r>
      <w:r w:rsidR="006674FD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6674FD">
        <w:rPr>
          <w:rFonts w:asciiTheme="minorHAnsi" w:hAnsiTheme="minorHAnsi" w:cstheme="minorHAnsi"/>
          <w:sz w:val="18"/>
          <w:szCs w:val="18"/>
        </w:rPr>
        <w:t>adres poczty elektronicznej (</w:t>
      </w:r>
      <w:r w:rsidR="006674FD" w:rsidRPr="000F6A3D">
        <w:rPr>
          <w:rFonts w:asciiTheme="minorHAnsi" w:hAnsiTheme="minorHAnsi" w:cstheme="minorHAnsi"/>
          <w:sz w:val="18"/>
          <w:szCs w:val="18"/>
        </w:rPr>
        <w:t>e-mail</w:t>
      </w:r>
      <w:r w:rsidR="006674FD">
        <w:rPr>
          <w:rFonts w:asciiTheme="minorHAnsi" w:hAnsiTheme="minorHAnsi" w:cstheme="minorHAnsi"/>
          <w:sz w:val="18"/>
          <w:szCs w:val="18"/>
        </w:rPr>
        <w:t>)o charakterze służbowym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674FD" w:rsidRPr="0045721E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</w:p>
    <w:p w:rsidR="006674FD" w:rsidRPr="0045721E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6"/>
        <w:gridCol w:w="4480"/>
        <w:gridCol w:w="106"/>
      </w:tblGrid>
      <w:tr w:rsidR="006674FD" w:rsidRPr="00721454" w:rsidTr="00896180">
        <w:tc>
          <w:tcPr>
            <w:tcW w:w="4486" w:type="dxa"/>
          </w:tcPr>
          <w:p w:rsidR="006674FD" w:rsidRPr="00721454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6674FD" w:rsidRPr="00721454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6674FD" w:rsidRPr="00721454" w:rsidTr="00896180">
        <w:trPr>
          <w:gridAfter w:val="1"/>
          <w:wAfter w:w="106" w:type="dxa"/>
        </w:trPr>
        <w:tc>
          <w:tcPr>
            <w:tcW w:w="8966" w:type="dxa"/>
            <w:gridSpan w:val="2"/>
          </w:tcPr>
          <w:p w:rsidR="006674FD" w:rsidRPr="00721454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674FD" w:rsidRPr="00721454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6674FD" w:rsidRPr="00721454" w:rsidRDefault="006674FD" w:rsidP="006674F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6674FD" w:rsidRPr="00721454" w:rsidTr="00896180">
        <w:tc>
          <w:tcPr>
            <w:tcW w:w="3227" w:type="dxa"/>
          </w:tcPr>
          <w:p w:rsidR="006674FD" w:rsidRPr="00721454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6674FD" w:rsidRPr="00721454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6674FD" w:rsidRPr="00B47AFF" w:rsidRDefault="006674FD" w:rsidP="006674F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6674FD" w:rsidRPr="00721454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:rsidR="006674FD" w:rsidRPr="00721454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Pr="00721454" w:rsidRDefault="006674FD" w:rsidP="006674F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Pr="00721454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6674FD" w:rsidRPr="00F31B63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6674FD" w:rsidRPr="00E15983" w:rsidTr="00896180">
        <w:tc>
          <w:tcPr>
            <w:tcW w:w="4539" w:type="dxa"/>
          </w:tcPr>
          <w:p w:rsidR="006674FD" w:rsidRPr="0045721E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6674FD" w:rsidRPr="0045721E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6674FD" w:rsidRPr="0070736A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6674FD" w:rsidRPr="0070736A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6674FD" w:rsidRPr="0070736A" w:rsidTr="00896180">
        <w:tc>
          <w:tcPr>
            <w:tcW w:w="4606" w:type="dxa"/>
            <w:gridSpan w:val="2"/>
          </w:tcPr>
          <w:p w:rsidR="006674FD" w:rsidRPr="0070736A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6674FD" w:rsidRPr="0070736A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6674FD" w:rsidRPr="0070736A" w:rsidTr="00896180">
        <w:tc>
          <w:tcPr>
            <w:tcW w:w="2303" w:type="dxa"/>
          </w:tcPr>
          <w:p w:rsidR="006674FD" w:rsidRPr="0070736A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674FD" w:rsidRPr="0070736A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6674FD" w:rsidRPr="0097565A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6674FD" w:rsidRPr="0070736A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6674FD" w:rsidRPr="0070736A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6674FD" w:rsidRPr="0070736A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6674FD" w:rsidRPr="0045721E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674FD" w:rsidRPr="0097565A" w:rsidRDefault="006674FD" w:rsidP="006674FD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</w:t>
      </w:r>
      <w:proofErr w:type="spellStart"/>
      <w:r w:rsidRPr="007664A3">
        <w:rPr>
          <w:rFonts w:asciiTheme="minorHAnsi" w:hAnsiTheme="minorHAnsi" w:cstheme="minorHAnsi"/>
          <w:i/>
          <w:iCs/>
          <w:sz w:val="16"/>
          <w:szCs w:val="18"/>
        </w:rPr>
        <w:t>zaznaczyćodpowiedniepole</w:t>
      </w:r>
      <w:proofErr w:type="spellEnd"/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6674FD" w:rsidRPr="00202B60" w:rsidTr="00896180">
        <w:tc>
          <w:tcPr>
            <w:tcW w:w="1384" w:type="dxa"/>
          </w:tcPr>
          <w:p w:rsidR="006674FD" w:rsidRPr="00202B60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6674FD" w:rsidRPr="00202B60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674FD" w:rsidRPr="00707820" w:rsidRDefault="006674FD" w:rsidP="006674F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6674FD" w:rsidTr="00896180">
        <w:tc>
          <w:tcPr>
            <w:tcW w:w="4606" w:type="dxa"/>
            <w:gridSpan w:val="2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674FD" w:rsidTr="00896180">
        <w:tc>
          <w:tcPr>
            <w:tcW w:w="2303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674FD" w:rsidRPr="00E15983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74FD" w:rsidRPr="00BB38C1" w:rsidRDefault="006674FD" w:rsidP="006674FD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>?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6674FD" w:rsidTr="00896180">
        <w:tc>
          <w:tcPr>
            <w:tcW w:w="817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6674FD" w:rsidRPr="00D4159F" w:rsidRDefault="006674FD" w:rsidP="0089618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zaznaczono odpowiedź „Tak”, tzn. 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cudzoziemiec przebywa na terytorium Rzeczypospolitej Polskiej i w trakcie tego pobytu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674FD" w:rsidTr="0089618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6674FD" w:rsidTr="00896180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6674FD" w:rsidRPr="00707820" w:rsidRDefault="006674FD" w:rsidP="006674FD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674FD" w:rsidTr="00896180">
        <w:tc>
          <w:tcPr>
            <w:tcW w:w="4606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6674FD" w:rsidRDefault="006674FD" w:rsidP="006674F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:rsidR="006674FD" w:rsidRPr="00707820" w:rsidRDefault="006674FD" w:rsidP="006674F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Pr="00581CD0" w:rsidRDefault="006674FD" w:rsidP="006674F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Pr="00707820">
        <w:rPr>
          <w:rFonts w:asciiTheme="minorHAnsi" w:hAnsiTheme="minorHAnsi" w:cstheme="minorHAnsi"/>
          <w:sz w:val="18"/>
          <w:szCs w:val="18"/>
        </w:rPr>
        <w:t>/liczba godzin pracy w tygodniu lub miesiącu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umowy cywilnoprawnej)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>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674FD" w:rsidRPr="00806073" w:rsidRDefault="006674FD" w:rsidP="006674FD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pole – pole„2 lata” lub „3 lata” można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przypadku, gdy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praca będzie powierzona obywatelom państw określonych w przepisach wydanych na podstawie art. 90 ust. 10 ustawy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674FD" w:rsidTr="00896180">
        <w:tc>
          <w:tcPr>
            <w:tcW w:w="3070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pkt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Schengen w tym roku)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6674FD" w:rsidTr="00896180">
        <w:tc>
          <w:tcPr>
            <w:tcW w:w="4645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43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6674FD" w:rsidTr="00896180">
        <w:tc>
          <w:tcPr>
            <w:tcW w:w="4645" w:type="dxa"/>
          </w:tcPr>
          <w:p w:rsidR="006674FD" w:rsidRPr="0045721E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6674FD" w:rsidTr="00896180">
        <w:tc>
          <w:tcPr>
            <w:tcW w:w="4645" w:type="dxa"/>
          </w:tcPr>
          <w:p w:rsidR="006674FD" w:rsidRPr="0045721E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6674FD" w:rsidRDefault="006674FD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6674FD" w:rsidRPr="00707820" w:rsidRDefault="006674FD" w:rsidP="006674F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45721E" w:rsidRDefault="006674FD" w:rsidP="006674F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74FD" w:rsidRPr="00707820" w:rsidRDefault="006674FD" w:rsidP="006674F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6674FD" w:rsidRPr="0045721E" w:rsidRDefault="006674FD" w:rsidP="006674F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>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>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270–275 ustawy z dnia 6 czerwca 1997 r.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6674FD" w:rsidRPr="00707820" w:rsidRDefault="006674FD" w:rsidP="006674F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>cudzoziemiec zapewni sobie zakwaterowanie we własnym zakresie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674FD" w:rsidRPr="00707820" w:rsidRDefault="006674FD" w:rsidP="006674F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6674FD" w:rsidRPr="00707820" w:rsidRDefault="006674FD" w:rsidP="006674F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674FD" w:rsidRPr="00263059" w:rsidRDefault="006674FD" w:rsidP="006674F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6674FD" w:rsidRPr="00263059" w:rsidRDefault="006674FD" w:rsidP="006674F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6674FD" w:rsidRPr="00263059" w:rsidRDefault="006674FD" w:rsidP="006674F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674FD" w:rsidRPr="00263059" w:rsidRDefault="006674FD" w:rsidP="006674F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674FD" w:rsidRPr="00263059" w:rsidRDefault="006674FD" w:rsidP="006674FD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6674FD" w:rsidRPr="00263059" w:rsidRDefault="006674FD" w:rsidP="006674FD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6674FD" w:rsidRPr="00263059" w:rsidRDefault="006674FD" w:rsidP="006674FD">
      <w:pPr>
        <w:keepLines/>
        <w:spacing w:before="120"/>
        <w:ind w:left="4956" w:firstLine="708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263059">
        <w:rPr>
          <w:rFonts w:asciiTheme="minorHAnsi" w:hAnsiTheme="minorHAnsi" w:cstheme="minorHAnsi"/>
          <w:sz w:val="18"/>
          <w:szCs w:val="18"/>
        </w:rPr>
        <w:t>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|_|_|do|_|_|_|_|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rok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dzień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</w:t>
      </w:r>
      <w:r w:rsidRPr="00263059">
        <w:rPr>
          <w:rFonts w:asciiTheme="minorHAnsi" w:hAnsiTheme="minorHAnsi" w:cstheme="minorHAnsi"/>
          <w:sz w:val="18"/>
          <w:szCs w:val="18"/>
        </w:rPr>
        <w:t>rok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|_|_|do|_|_|_|_|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|_|_|do|_|_|_|_|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263059">
        <w:rPr>
          <w:rFonts w:asciiTheme="minorHAnsi" w:hAnsiTheme="minorHAnsi" w:cstheme="minorHAnsi"/>
          <w:sz w:val="18"/>
          <w:szCs w:val="18"/>
        </w:rPr>
        <w:t>rok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dzień </w:t>
      </w:r>
      <w:r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rok </w:t>
      </w:r>
      <w:r>
        <w:rPr>
          <w:rFonts w:asciiTheme="minorHAnsi" w:hAnsiTheme="minorHAnsi" w:cstheme="minorHAnsi"/>
          <w:sz w:val="18"/>
          <w:szCs w:val="18"/>
        </w:rPr>
        <w:t>miesiąc dzień</w:t>
      </w:r>
      <w:r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rok </w:t>
      </w:r>
      <w:r>
        <w:rPr>
          <w:rFonts w:asciiTheme="minorHAnsi" w:hAnsiTheme="minorHAnsi" w:cstheme="minorHAnsi"/>
          <w:sz w:val="18"/>
          <w:szCs w:val="18"/>
        </w:rPr>
        <w:t>miesiąc dzień</w:t>
      </w:r>
      <w:r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Pr="00263059">
        <w:rPr>
          <w:rFonts w:asciiTheme="minorHAnsi" w:hAnsiTheme="minorHAnsi" w:cstheme="minorHAnsi"/>
          <w:sz w:val="18"/>
          <w:szCs w:val="18"/>
        </w:rPr>
        <w:t>rok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6674FD" w:rsidRPr="00263059" w:rsidRDefault="006674FD" w:rsidP="006674F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6674FD" w:rsidRPr="005103AF" w:rsidRDefault="006674FD" w:rsidP="006674F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6674FD" w:rsidRPr="005103AF" w:rsidRDefault="006674FD" w:rsidP="006674F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 w sprawie pracy sezonowej)</w:t>
      </w:r>
    </w:p>
    <w:p w:rsidR="006674FD" w:rsidRDefault="006674FD" w:rsidP="006674F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6674FD" w:rsidRDefault="006674FD" w:rsidP="006674FD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6674FD" w:rsidRPr="00707820" w:rsidRDefault="006674FD" w:rsidP="006674FD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6674FD" w:rsidRPr="00707820" w:rsidRDefault="006674FD" w:rsidP="006674F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6674FD" w:rsidRPr="00707820" w:rsidRDefault="006674FD" w:rsidP="006674FD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6674FD" w:rsidRPr="00707820" w:rsidRDefault="006674FD" w:rsidP="006674FD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6674FD" w:rsidRPr="00707820" w:rsidRDefault="006674FD" w:rsidP="006674FD">
      <w:pPr>
        <w:pStyle w:val="Akapitzlist"/>
        <w:keepLines/>
        <w:numPr>
          <w:ilvl w:val="0"/>
          <w:numId w:val="2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6674FD" w:rsidRPr="00707820" w:rsidRDefault="006674FD" w:rsidP="006674FD">
      <w:pPr>
        <w:pStyle w:val="Akapitzlist"/>
        <w:keepLines/>
        <w:numPr>
          <w:ilvl w:val="0"/>
          <w:numId w:val="2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6674FD" w:rsidRPr="00707820" w:rsidRDefault="006674FD" w:rsidP="006674FD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6674FD" w:rsidRPr="00707820" w:rsidRDefault="006674FD" w:rsidP="006674FD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6674FD" w:rsidRPr="00707820" w:rsidRDefault="006674FD" w:rsidP="006674FD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6674FD" w:rsidRPr="00707820" w:rsidRDefault="006674FD" w:rsidP="006674FD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6674FD" w:rsidRDefault="006674FD" w:rsidP="006674F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B341B8" w:rsidRPr="006674FD" w:rsidRDefault="00B341B8" w:rsidP="006674FD">
      <w:pPr>
        <w:rPr>
          <w:szCs w:val="18"/>
        </w:rPr>
      </w:pPr>
    </w:p>
    <w:sectPr w:rsidR="00B341B8" w:rsidRPr="006674FD" w:rsidSect="00B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42D"/>
    <w:rsid w:val="00143BC1"/>
    <w:rsid w:val="0046342D"/>
    <w:rsid w:val="004A0AB2"/>
    <w:rsid w:val="006674FD"/>
    <w:rsid w:val="008B78D5"/>
    <w:rsid w:val="009D5193"/>
    <w:rsid w:val="00B3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6342D"/>
    <w:pPr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6342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2955</Words>
  <Characters>17736</Characters>
  <Application>Microsoft Office Word</Application>
  <DocSecurity>0</DocSecurity>
  <Lines>147</Lines>
  <Paragraphs>41</Paragraphs>
  <ScaleCrop>false</ScaleCrop>
  <Company/>
  <LinksUpToDate>false</LinksUpToDate>
  <CharactersWithSpaces>20650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Śmietana</dc:creator>
  <cp:lastModifiedBy>Katarzyna Śmietana</cp:lastModifiedBy>
  <cp:revision>3</cp:revision>
  <dcterms:created xsi:type="dcterms:W3CDTF">2022-08-10T07:22:00Z</dcterms:created>
  <dcterms:modified xsi:type="dcterms:W3CDTF">2022-08-10T08:19:00Z</dcterms:modified>
</cp:coreProperties>
</file>